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1D4" w:rsidRDefault="00727338" w:rsidP="00727338">
      <w:pPr>
        <w:spacing w:after="0"/>
        <w:rPr>
          <w:b/>
        </w:rPr>
      </w:pPr>
      <w:proofErr w:type="spellStart"/>
      <w:r w:rsidRPr="00847C05">
        <w:rPr>
          <w:b/>
        </w:rPr>
        <w:t>Regia</w:t>
      </w:r>
      <w:proofErr w:type="spellEnd"/>
      <w:r w:rsidRPr="00847C05">
        <w:rPr>
          <w:b/>
        </w:rPr>
        <w:t xml:space="preserve"> de </w:t>
      </w:r>
      <w:proofErr w:type="spellStart"/>
      <w:r w:rsidRPr="00847C05">
        <w:rPr>
          <w:b/>
        </w:rPr>
        <w:t>Administrare</w:t>
      </w:r>
      <w:proofErr w:type="spellEnd"/>
      <w:r w:rsidRPr="00847C05">
        <w:rPr>
          <w:b/>
        </w:rPr>
        <w:t xml:space="preserve"> a </w:t>
      </w:r>
      <w:proofErr w:type="spellStart"/>
      <w:r w:rsidRPr="00847C05">
        <w:rPr>
          <w:b/>
        </w:rPr>
        <w:t>Domeniului</w:t>
      </w:r>
      <w:proofErr w:type="spellEnd"/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Pr="00847C05">
        <w:rPr>
          <w:b/>
        </w:rPr>
        <w:tab/>
      </w:r>
      <w:r w:rsidR="009D11D4">
        <w:rPr>
          <w:b/>
        </w:rPr>
        <w:t xml:space="preserve">        </w:t>
      </w:r>
      <w:proofErr w:type="spellStart"/>
      <w:r w:rsidR="00EB64BB">
        <w:rPr>
          <w:b/>
        </w:rPr>
        <w:t>Anexa</w:t>
      </w:r>
      <w:proofErr w:type="spellEnd"/>
      <w:r w:rsidR="00EB64BB">
        <w:rPr>
          <w:b/>
        </w:rPr>
        <w:t xml:space="preserve"> nr.</w:t>
      </w:r>
      <w:r w:rsidR="00C248C8">
        <w:rPr>
          <w:b/>
        </w:rPr>
        <w:t xml:space="preserve"> </w:t>
      </w:r>
      <w:r w:rsidR="00EB64BB">
        <w:rPr>
          <w:b/>
        </w:rPr>
        <w:t>2</w:t>
      </w:r>
    </w:p>
    <w:p w:rsidR="007361AD" w:rsidRPr="009D11D4" w:rsidRDefault="00727338" w:rsidP="009D11D4">
      <w:pPr>
        <w:spacing w:after="0"/>
        <w:rPr>
          <w:b/>
          <w:bCs/>
          <w:sz w:val="24"/>
          <w:szCs w:val="24"/>
          <w:u w:val="single"/>
        </w:rPr>
      </w:pPr>
      <w:r w:rsidRPr="00847C05">
        <w:rPr>
          <w:b/>
        </w:rPr>
        <w:t xml:space="preserve"> </w:t>
      </w:r>
      <w:proofErr w:type="gramStart"/>
      <w:r w:rsidRPr="00847C05">
        <w:rPr>
          <w:b/>
        </w:rPr>
        <w:t xml:space="preserve">Public </w:t>
      </w:r>
      <w:proofErr w:type="spellStart"/>
      <w:r w:rsidRPr="00847C05">
        <w:rPr>
          <w:b/>
        </w:rPr>
        <w:t>si</w:t>
      </w:r>
      <w:proofErr w:type="spellEnd"/>
      <w:r w:rsidRPr="00847C05">
        <w:rPr>
          <w:b/>
        </w:rPr>
        <w:t xml:space="preserve"> </w:t>
      </w:r>
      <w:proofErr w:type="spellStart"/>
      <w:r w:rsidRPr="00847C05">
        <w:rPr>
          <w:b/>
        </w:rPr>
        <w:t>Privat</w:t>
      </w:r>
      <w:proofErr w:type="spellEnd"/>
      <w:r w:rsidRPr="00847C05">
        <w:rPr>
          <w:b/>
        </w:rPr>
        <w:t xml:space="preserve"> al </w:t>
      </w:r>
      <w:proofErr w:type="spellStart"/>
      <w:r w:rsidRPr="00847C05">
        <w:rPr>
          <w:b/>
        </w:rPr>
        <w:t>Judetului</w:t>
      </w:r>
      <w:proofErr w:type="spellEnd"/>
      <w:r w:rsidRPr="00847C05">
        <w:rPr>
          <w:b/>
        </w:rPr>
        <w:t xml:space="preserve"> </w:t>
      </w:r>
      <w:proofErr w:type="spellStart"/>
      <w:r w:rsidRPr="00847C05">
        <w:rPr>
          <w:b/>
        </w:rPr>
        <w:t>Arges</w:t>
      </w:r>
      <w:proofErr w:type="spellEnd"/>
      <w:r w:rsidRPr="00847C05">
        <w:rPr>
          <w:b/>
        </w:rPr>
        <w:t xml:space="preserve"> R</w:t>
      </w:r>
      <w:r w:rsidR="00B26729">
        <w:rPr>
          <w:b/>
        </w:rPr>
        <w:t>.</w:t>
      </w:r>
      <w:r w:rsidRPr="00847C05">
        <w:rPr>
          <w:b/>
        </w:rPr>
        <w:t>A</w:t>
      </w:r>
      <w:r w:rsidR="00B26729">
        <w:rPr>
          <w:b/>
        </w:rPr>
        <w:t>.</w:t>
      </w:r>
      <w:proofErr w:type="gramEnd"/>
      <w:r w:rsidR="009D11D4">
        <w:rPr>
          <w:b/>
        </w:rPr>
        <w:t xml:space="preserve">                       </w:t>
      </w:r>
      <w:r w:rsidR="0066470C">
        <w:rPr>
          <w:b/>
        </w:rPr>
        <w:t xml:space="preserve">                       </w:t>
      </w:r>
      <w:r w:rsidR="009D11D4">
        <w:rPr>
          <w:b/>
        </w:rPr>
        <w:t xml:space="preserve">               </w:t>
      </w:r>
      <w:r w:rsidRPr="00847C05">
        <w:rPr>
          <w:b/>
        </w:rPr>
        <w:tab/>
      </w:r>
      <w:r w:rsidRPr="00571A9F">
        <w:rPr>
          <w:b/>
          <w:sz w:val="24"/>
          <w:szCs w:val="24"/>
        </w:rPr>
        <w:t xml:space="preserve">                                                                                                              </w:t>
      </w:r>
    </w:p>
    <w:p w:rsidR="008450B0" w:rsidRDefault="007361AD" w:rsidP="00D44E7A">
      <w:pPr>
        <w:spacing w:after="0" w:line="240" w:lineRule="auto"/>
        <w:ind w:left="3600" w:firstLine="22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7D733F" w:rsidRPr="00D44E7A" w:rsidRDefault="007361AD" w:rsidP="00D44E7A">
      <w:pPr>
        <w:spacing w:after="0" w:line="240" w:lineRule="auto"/>
        <w:ind w:left="3600" w:firstLine="22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727338" w:rsidRPr="00571A9F">
        <w:rPr>
          <w:b/>
          <w:bCs/>
          <w:sz w:val="24"/>
          <w:szCs w:val="24"/>
        </w:rPr>
        <w:t>STAT DE FUNCTII</w:t>
      </w:r>
      <w:r w:rsidR="00C248C8">
        <w:rPr>
          <w:b/>
          <w:bCs/>
          <w:sz w:val="24"/>
          <w:szCs w:val="24"/>
        </w:rPr>
        <w:t xml:space="preserve"> NENOMINAL</w:t>
      </w:r>
    </w:p>
    <w:p w:rsidR="00073C3E" w:rsidRDefault="00073C3E" w:rsidP="008C199F">
      <w:pPr>
        <w:spacing w:after="0" w:line="240" w:lineRule="auto"/>
        <w:rPr>
          <w:b/>
          <w:bCs/>
          <w:sz w:val="20"/>
          <w:szCs w:val="20"/>
        </w:rPr>
      </w:pPr>
    </w:p>
    <w:p w:rsidR="00B1353B" w:rsidRDefault="00B1353B" w:rsidP="008C199F">
      <w:pPr>
        <w:spacing w:after="0" w:line="240" w:lineRule="auto"/>
        <w:rPr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992"/>
        <w:gridCol w:w="2977"/>
        <w:gridCol w:w="2268"/>
        <w:gridCol w:w="992"/>
        <w:gridCol w:w="1031"/>
        <w:gridCol w:w="1313"/>
      </w:tblGrid>
      <w:tr w:rsidR="00F62784" w:rsidRPr="008450B0" w:rsidTr="003D636C">
        <w:tc>
          <w:tcPr>
            <w:tcW w:w="992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Nr.</w:t>
            </w:r>
          </w:p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8450B0">
              <w:rPr>
                <w:b/>
                <w:bCs/>
                <w:sz w:val="24"/>
                <w:szCs w:val="24"/>
              </w:rPr>
              <w:t>crt</w:t>
            </w:r>
            <w:proofErr w:type="spellEnd"/>
            <w:proofErr w:type="gramEnd"/>
            <w:r w:rsidRPr="008450B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SPECIALITATEA</w:t>
            </w:r>
          </w:p>
        </w:tc>
        <w:tc>
          <w:tcPr>
            <w:tcW w:w="2268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DENUMIREA FUNCTIEI</w:t>
            </w:r>
          </w:p>
        </w:tc>
        <w:tc>
          <w:tcPr>
            <w:tcW w:w="992" w:type="dxa"/>
          </w:tcPr>
          <w:p w:rsidR="00F62784" w:rsidRPr="008450B0" w:rsidRDefault="00F62784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NIVEL STUDII</w:t>
            </w:r>
          </w:p>
        </w:tc>
        <w:tc>
          <w:tcPr>
            <w:tcW w:w="1031" w:type="dxa"/>
          </w:tcPr>
          <w:p w:rsidR="00F62784" w:rsidRPr="008450B0" w:rsidRDefault="00DB448C" w:rsidP="002420C9">
            <w:pPr>
              <w:jc w:val="center"/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NUMAR</w:t>
            </w:r>
            <w:r w:rsidR="00F62784" w:rsidRPr="008450B0">
              <w:rPr>
                <w:b/>
                <w:bCs/>
                <w:sz w:val="24"/>
                <w:szCs w:val="24"/>
              </w:rPr>
              <w:t xml:space="preserve"> POST</w:t>
            </w:r>
            <w:r w:rsidRPr="008450B0">
              <w:rPr>
                <w:b/>
                <w:bCs/>
                <w:sz w:val="24"/>
                <w:szCs w:val="24"/>
              </w:rPr>
              <w:t>URI</w:t>
            </w:r>
          </w:p>
        </w:tc>
        <w:tc>
          <w:tcPr>
            <w:tcW w:w="1313" w:type="dxa"/>
          </w:tcPr>
          <w:p w:rsidR="00DB448C" w:rsidRPr="008450B0" w:rsidRDefault="00DB448C" w:rsidP="00DB448C">
            <w:pPr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OCUPATE/</w:t>
            </w:r>
          </w:p>
          <w:p w:rsidR="00F62784" w:rsidRPr="008450B0" w:rsidRDefault="00DB448C" w:rsidP="00DB448C">
            <w:pPr>
              <w:rPr>
                <w:b/>
                <w:bCs/>
                <w:sz w:val="24"/>
                <w:szCs w:val="24"/>
              </w:rPr>
            </w:pPr>
            <w:r w:rsidRPr="008450B0">
              <w:rPr>
                <w:b/>
                <w:bCs/>
                <w:sz w:val="24"/>
                <w:szCs w:val="24"/>
              </w:rPr>
              <w:t>VACANTE</w:t>
            </w:r>
          </w:p>
        </w:tc>
      </w:tr>
      <w:tr w:rsidR="00F62784" w:rsidRPr="008450B0" w:rsidTr="00120808">
        <w:tc>
          <w:tcPr>
            <w:tcW w:w="8260" w:type="dxa"/>
            <w:gridSpan w:val="5"/>
          </w:tcPr>
          <w:p w:rsidR="00F62784" w:rsidRPr="008450B0" w:rsidRDefault="00F62784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i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62784" w:rsidRPr="008450B0" w:rsidTr="003D636C">
        <w:tc>
          <w:tcPr>
            <w:tcW w:w="992" w:type="dxa"/>
          </w:tcPr>
          <w:p w:rsidR="00F62784" w:rsidRPr="008450B0" w:rsidRDefault="00F62784" w:rsidP="0012080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62784" w:rsidRPr="008450B0" w:rsidRDefault="00F62784" w:rsidP="004311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director general</w:t>
            </w:r>
          </w:p>
        </w:tc>
        <w:tc>
          <w:tcPr>
            <w:tcW w:w="992" w:type="dxa"/>
          </w:tcPr>
          <w:p w:rsidR="00F62784" w:rsidRPr="008450B0" w:rsidRDefault="00F62784" w:rsidP="00F62784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F62784" w:rsidRPr="008450B0" w:rsidRDefault="00847C05" w:rsidP="00847C05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62784" w:rsidRPr="008450B0" w:rsidTr="003D636C">
        <w:tc>
          <w:tcPr>
            <w:tcW w:w="992" w:type="dxa"/>
          </w:tcPr>
          <w:p w:rsidR="00F62784" w:rsidRPr="008450B0" w:rsidRDefault="00F62784" w:rsidP="0012080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62784" w:rsidRPr="008450B0" w:rsidRDefault="00F62784" w:rsidP="00F6278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director economic</w:t>
            </w:r>
          </w:p>
        </w:tc>
        <w:tc>
          <w:tcPr>
            <w:tcW w:w="992" w:type="dxa"/>
          </w:tcPr>
          <w:p w:rsidR="00F62784" w:rsidRPr="008450B0" w:rsidRDefault="00F62784" w:rsidP="00F62784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F62784" w:rsidRPr="008450B0" w:rsidRDefault="00847C05" w:rsidP="00847C05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62784" w:rsidRPr="008450B0" w:rsidTr="00120808">
        <w:tc>
          <w:tcPr>
            <w:tcW w:w="8260" w:type="dxa"/>
            <w:gridSpan w:val="5"/>
          </w:tcPr>
          <w:p w:rsidR="00F62784" w:rsidRPr="008450B0" w:rsidRDefault="00F62784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Juridic</w:t>
            </w:r>
            <w:proofErr w:type="spellEnd"/>
          </w:p>
        </w:tc>
        <w:tc>
          <w:tcPr>
            <w:tcW w:w="1313" w:type="dxa"/>
          </w:tcPr>
          <w:p w:rsidR="00F62784" w:rsidRPr="008450B0" w:rsidRDefault="00F62784" w:rsidP="00F62784">
            <w:pPr>
              <w:rPr>
                <w:b/>
                <w:i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proofErr w:type="spellStart"/>
            <w:r w:rsidRPr="008450B0">
              <w:rPr>
                <w:bCs/>
                <w:sz w:val="24"/>
                <w:szCs w:val="24"/>
              </w:rPr>
              <w:t>consilier</w:t>
            </w:r>
            <w:proofErr w:type="spellEnd"/>
            <w:r w:rsidRPr="008450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Cs/>
                <w:sz w:val="24"/>
                <w:szCs w:val="24"/>
              </w:rPr>
              <w:t>juridic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8C199F">
        <w:tc>
          <w:tcPr>
            <w:tcW w:w="9573" w:type="dxa"/>
            <w:gridSpan w:val="6"/>
          </w:tcPr>
          <w:p w:rsidR="00756698" w:rsidRPr="008450B0" w:rsidRDefault="005C6EF8" w:rsidP="002B7C96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Compartimentu</w:t>
            </w:r>
            <w:r w:rsidR="00B23C28" w:rsidRPr="008450B0">
              <w:rPr>
                <w:b/>
                <w:i/>
                <w:sz w:val="24"/>
                <w:szCs w:val="24"/>
              </w:rPr>
              <w:t>l</w:t>
            </w:r>
            <w:proofErr w:type="spellEnd"/>
            <w:r w:rsidR="00B23C28"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FB673C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Resurse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Umane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>,</w:t>
            </w:r>
            <w:r w:rsidR="00FB673C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prevenire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si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 protective in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domeniul</w:t>
            </w:r>
            <w:proofErr w:type="spellEnd"/>
            <w:r w:rsidR="003C43A6"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270485" w:rsidRPr="008450B0">
              <w:rPr>
                <w:b/>
                <w:i/>
                <w:sz w:val="24"/>
                <w:szCs w:val="24"/>
              </w:rPr>
              <w:t>S.S.M</w:t>
            </w: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D44E7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i</w:t>
            </w:r>
            <w:r w:rsidR="007D1BB4" w:rsidRPr="008450B0">
              <w:rPr>
                <w:sz w:val="24"/>
                <w:szCs w:val="24"/>
              </w:rPr>
              <w:t xml:space="preserve">nspector  </w:t>
            </w:r>
            <w:r w:rsidR="00756698" w:rsidRPr="008450B0">
              <w:rPr>
                <w:sz w:val="24"/>
                <w:szCs w:val="24"/>
              </w:rPr>
              <w:t>R.U.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D44E7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D1BB4" w:rsidRPr="008450B0" w:rsidTr="003D636C">
        <w:tc>
          <w:tcPr>
            <w:tcW w:w="992" w:type="dxa"/>
          </w:tcPr>
          <w:p w:rsidR="007D1BB4" w:rsidRPr="008450B0" w:rsidRDefault="007D1BB4" w:rsidP="007D1BB4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D1BB4" w:rsidRPr="008450B0" w:rsidRDefault="007D1BB4" w:rsidP="007D1BB4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8450B0">
              <w:rPr>
                <w:color w:val="000000" w:themeColor="text1"/>
                <w:sz w:val="24"/>
                <w:szCs w:val="24"/>
              </w:rPr>
              <w:t>inspector</w:t>
            </w:r>
            <w:proofErr w:type="gramEnd"/>
            <w:r w:rsidRPr="008450B0">
              <w:rPr>
                <w:color w:val="000000" w:themeColor="text1"/>
                <w:sz w:val="24"/>
                <w:szCs w:val="24"/>
              </w:rPr>
              <w:t xml:space="preserve"> S.S.M.     </w:t>
            </w:r>
          </w:p>
        </w:tc>
        <w:tc>
          <w:tcPr>
            <w:tcW w:w="2268" w:type="dxa"/>
          </w:tcPr>
          <w:p w:rsidR="007D1BB4" w:rsidRPr="008450B0" w:rsidRDefault="007D1BB4" w:rsidP="007D1BB4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D1BB4" w:rsidRPr="008450B0" w:rsidRDefault="007D1BB4" w:rsidP="007D1BB4">
            <w:pPr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D1BB4" w:rsidRPr="008450B0" w:rsidRDefault="007D1BB4" w:rsidP="007D1B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D1BB4" w:rsidRPr="008450B0" w:rsidRDefault="007D1BB4" w:rsidP="007D1BB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270485" w:rsidP="00AD2FC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Control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f</w:t>
            </w:r>
            <w:r w:rsidR="00756698" w:rsidRPr="008450B0">
              <w:rPr>
                <w:b/>
                <w:i/>
                <w:sz w:val="24"/>
                <w:szCs w:val="24"/>
              </w:rPr>
              <w:t>inanciar</w:t>
            </w:r>
            <w:proofErr w:type="spellEnd"/>
            <w:r w:rsidR="00756698" w:rsidRPr="008450B0">
              <w:rPr>
                <w:b/>
                <w:i/>
                <w:sz w:val="24"/>
                <w:szCs w:val="24"/>
              </w:rPr>
              <w:t xml:space="preserve"> de </w:t>
            </w:r>
            <w:proofErr w:type="spellStart"/>
            <w:r w:rsidR="00756698" w:rsidRPr="008450B0">
              <w:rPr>
                <w:b/>
                <w:i/>
                <w:sz w:val="24"/>
                <w:szCs w:val="24"/>
              </w:rPr>
              <w:t>gestiune</w:t>
            </w:r>
            <w:proofErr w:type="spellEnd"/>
          </w:p>
        </w:tc>
      </w:tr>
      <w:tr w:rsidR="00471119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>referent fin.-</w:t>
            </w:r>
            <w:proofErr w:type="spellStart"/>
            <w:r w:rsidRPr="008450B0">
              <w:rPr>
                <w:color w:val="000000" w:themeColor="text1"/>
                <w:sz w:val="24"/>
                <w:szCs w:val="24"/>
              </w:rPr>
              <w:t>contabil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756698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Compartiment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Elaborare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documentatii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tehnice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productie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  <w:r w:rsidRPr="008450B0">
              <w:rPr>
                <w:b/>
                <w:color w:val="FF0000"/>
                <w:sz w:val="24"/>
                <w:szCs w:val="24"/>
              </w:rPr>
              <w:t xml:space="preserve">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maistru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constructii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Pl.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756698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Formatia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prestari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servicii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,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lucrari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spatii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/>
                <w:i/>
                <w:sz w:val="24"/>
                <w:szCs w:val="24"/>
              </w:rPr>
              <w:t>verzi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546360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pietrar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tencuitor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zidar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rosar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</w:t>
            </w:r>
            <w:r w:rsidR="00756698" w:rsidRPr="008450B0">
              <w:rPr>
                <w:sz w:val="24"/>
                <w:szCs w:val="24"/>
              </w:rPr>
              <w:t>amplar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1353B" w:rsidRPr="008450B0" w:rsidTr="003D636C">
        <w:tc>
          <w:tcPr>
            <w:tcW w:w="992" w:type="dxa"/>
          </w:tcPr>
          <w:p w:rsidR="00B1353B" w:rsidRPr="008450B0" w:rsidRDefault="00B1353B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B1353B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</w:t>
            </w:r>
            <w:r w:rsidR="00B1353B" w:rsidRPr="008450B0">
              <w:rPr>
                <w:sz w:val="24"/>
                <w:szCs w:val="24"/>
              </w:rPr>
              <w:t>amplar</w:t>
            </w:r>
            <w:proofErr w:type="spellEnd"/>
          </w:p>
        </w:tc>
        <w:tc>
          <w:tcPr>
            <w:tcW w:w="2268" w:type="dxa"/>
          </w:tcPr>
          <w:p w:rsidR="00B1353B" w:rsidRPr="008450B0" w:rsidRDefault="00B1353B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1353B" w:rsidRPr="008450B0" w:rsidRDefault="00B1353B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1353B" w:rsidRPr="008450B0" w:rsidRDefault="00B1353B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1353B" w:rsidRPr="008450B0" w:rsidRDefault="00B1353B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FF27C6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z</w:t>
            </w:r>
            <w:r w:rsidR="00756698" w:rsidRPr="008450B0">
              <w:rPr>
                <w:sz w:val="24"/>
                <w:szCs w:val="24"/>
              </w:rPr>
              <w:t>ugrav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4F2966" w:rsidP="00756698">
            <w:pPr>
              <w:rPr>
                <w:sz w:val="24"/>
                <w:szCs w:val="24"/>
              </w:rPr>
            </w:pPr>
            <w:proofErr w:type="spellStart"/>
            <w:r w:rsidRPr="004F2966">
              <w:rPr>
                <w:sz w:val="24"/>
                <w:szCs w:val="24"/>
              </w:rPr>
              <w:t>ingrijitor</w:t>
            </w:r>
            <w:proofErr w:type="spellEnd"/>
            <w:r w:rsidRPr="004F2966">
              <w:rPr>
                <w:sz w:val="24"/>
                <w:szCs w:val="24"/>
              </w:rPr>
              <w:t xml:space="preserve"> </w:t>
            </w:r>
            <w:proofErr w:type="spellStart"/>
            <w:r w:rsidRPr="004F2966">
              <w:rPr>
                <w:sz w:val="24"/>
                <w:szCs w:val="24"/>
              </w:rPr>
              <w:t>spații</w:t>
            </w:r>
            <w:proofErr w:type="spellEnd"/>
            <w:r w:rsidRPr="004F2966">
              <w:rPr>
                <w:sz w:val="24"/>
                <w:szCs w:val="24"/>
              </w:rPr>
              <w:t xml:space="preserve"> </w:t>
            </w:r>
            <w:proofErr w:type="spellStart"/>
            <w:r w:rsidRPr="004F2966">
              <w:rPr>
                <w:sz w:val="24"/>
                <w:szCs w:val="24"/>
              </w:rPr>
              <w:t>verzi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6B221F" w:rsidRDefault="008856BF" w:rsidP="00756698">
            <w:pPr>
              <w:rPr>
                <w:b/>
                <w:bCs/>
                <w:color w:val="C0504D" w:themeColor="accent2"/>
                <w:sz w:val="24"/>
                <w:szCs w:val="24"/>
              </w:rPr>
            </w:pPr>
            <w:r w:rsidRPr="006B221F">
              <w:rPr>
                <w:b/>
                <w:bCs/>
                <w:color w:val="C0504D" w:themeColor="accent2"/>
                <w:sz w:val="24"/>
                <w:szCs w:val="24"/>
              </w:rPr>
              <w:t>VACANT</w:t>
            </w:r>
          </w:p>
        </w:tc>
      </w:tr>
      <w:tr w:rsidR="00041E6C" w:rsidRPr="008450B0" w:rsidTr="003D636C">
        <w:tc>
          <w:tcPr>
            <w:tcW w:w="992" w:type="dxa"/>
          </w:tcPr>
          <w:p w:rsidR="00041E6C" w:rsidRPr="00AD2FC8" w:rsidRDefault="00041E6C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041E6C" w:rsidRPr="00AD2FC8" w:rsidRDefault="00B1353B" w:rsidP="00756698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D2FC8">
              <w:rPr>
                <w:color w:val="000000" w:themeColor="text1"/>
                <w:sz w:val="24"/>
                <w:szCs w:val="24"/>
              </w:rPr>
              <w:t>faiantar</w:t>
            </w:r>
            <w:proofErr w:type="spellEnd"/>
          </w:p>
        </w:tc>
        <w:tc>
          <w:tcPr>
            <w:tcW w:w="2268" w:type="dxa"/>
          </w:tcPr>
          <w:p w:rsidR="00041E6C" w:rsidRPr="00AD2FC8" w:rsidRDefault="00041E6C" w:rsidP="00756698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41E6C" w:rsidRPr="00AD2FC8" w:rsidRDefault="00B1353B" w:rsidP="00756698">
            <w:pPr>
              <w:rPr>
                <w:color w:val="000000" w:themeColor="text1"/>
                <w:sz w:val="24"/>
                <w:szCs w:val="24"/>
              </w:rPr>
            </w:pPr>
            <w:r w:rsidRPr="00AD2FC8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041E6C" w:rsidRPr="00AD2FC8" w:rsidRDefault="00041E6C" w:rsidP="0075669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AD2FC8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41E6C" w:rsidRPr="008450B0" w:rsidRDefault="00041E6C" w:rsidP="00756698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756698" w:rsidRPr="008450B0" w:rsidRDefault="00FB673C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iCs/>
                <w:sz w:val="24"/>
                <w:szCs w:val="24"/>
              </w:rPr>
              <w:t>Compartiment</w:t>
            </w:r>
            <w:proofErr w:type="spellEnd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 xml:space="preserve">  </w:t>
            </w:r>
            <w:proofErr w:type="spellStart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Buget</w:t>
            </w:r>
            <w:proofErr w:type="spellEnd"/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,</w:t>
            </w:r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>f</w:t>
            </w:r>
            <w:r w:rsidR="00DD78E5" w:rsidRPr="008450B0">
              <w:rPr>
                <w:b/>
                <w:bCs/>
                <w:i/>
                <w:iCs/>
                <w:sz w:val="24"/>
                <w:szCs w:val="24"/>
              </w:rPr>
              <w:t>inanciar</w:t>
            </w:r>
            <w:proofErr w:type="spellEnd"/>
            <w:r w:rsidR="00DD78E5" w:rsidRPr="008450B0">
              <w:rPr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270485" w:rsidRPr="008450B0">
              <w:rPr>
                <w:b/>
                <w:bCs/>
                <w:i/>
                <w:iCs/>
                <w:sz w:val="24"/>
                <w:szCs w:val="24"/>
              </w:rPr>
              <w:t>c</w:t>
            </w:r>
            <w:r w:rsidR="00756698" w:rsidRPr="008450B0">
              <w:rPr>
                <w:b/>
                <w:bCs/>
                <w:i/>
                <w:iCs/>
                <w:sz w:val="24"/>
                <w:szCs w:val="24"/>
              </w:rPr>
              <w:t>ontabilitate</w:t>
            </w:r>
            <w:proofErr w:type="spellEnd"/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6B72AE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economist</w:t>
            </w:r>
            <w:r w:rsidR="00756698" w:rsidRPr="008450B0">
              <w:rPr>
                <w:color w:val="FF0000"/>
                <w:sz w:val="24"/>
                <w:szCs w:val="24"/>
              </w:rPr>
              <w:t xml:space="preserve">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6B72AE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71119" w:rsidRPr="008450B0" w:rsidTr="003D636C">
        <w:tc>
          <w:tcPr>
            <w:tcW w:w="992" w:type="dxa"/>
          </w:tcPr>
          <w:p w:rsidR="00D44E7A" w:rsidRPr="008450B0" w:rsidRDefault="00D44E7A" w:rsidP="00D44E7A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D44E7A" w:rsidRPr="008450B0" w:rsidRDefault="006B72AE" w:rsidP="00D44E7A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casier</w:t>
            </w:r>
            <w:proofErr w:type="spellEnd"/>
          </w:p>
        </w:tc>
        <w:tc>
          <w:tcPr>
            <w:tcW w:w="2268" w:type="dxa"/>
          </w:tcPr>
          <w:p w:rsidR="00D44E7A" w:rsidRPr="008450B0" w:rsidRDefault="00D44E7A" w:rsidP="00D44E7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4E7A" w:rsidRPr="008450B0" w:rsidRDefault="006B72AE" w:rsidP="00D44E7A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D44E7A" w:rsidRPr="008450B0" w:rsidRDefault="00D44E7A" w:rsidP="00D44E7A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44E7A" w:rsidRPr="008450B0" w:rsidRDefault="00D44E7A" w:rsidP="00D44E7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120808">
        <w:tc>
          <w:tcPr>
            <w:tcW w:w="9573" w:type="dxa"/>
            <w:gridSpan w:val="6"/>
          </w:tcPr>
          <w:p w:rsidR="004A6641" w:rsidRPr="008450B0" w:rsidRDefault="00756698" w:rsidP="008450B0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8450B0">
              <w:rPr>
                <w:b/>
                <w:i/>
                <w:sz w:val="24"/>
                <w:szCs w:val="24"/>
              </w:rPr>
              <w:t>Serviciul</w:t>
            </w:r>
            <w:proofErr w:type="spellEnd"/>
            <w:r w:rsidRPr="008450B0">
              <w:rPr>
                <w:b/>
                <w:i/>
                <w:sz w:val="24"/>
                <w:szCs w:val="24"/>
              </w:rPr>
              <w:t xml:space="preserve"> </w:t>
            </w:r>
            <w:r w:rsidR="00843F74" w:rsidRPr="008450B0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843F74" w:rsidRPr="008450B0">
              <w:rPr>
                <w:b/>
                <w:i/>
                <w:sz w:val="24"/>
                <w:szCs w:val="24"/>
              </w:rPr>
              <w:t>Administrativ</w:t>
            </w:r>
            <w:proofErr w:type="spellEnd"/>
            <w:r w:rsidR="00843F74" w:rsidRPr="008450B0">
              <w:rPr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="00DD78E5" w:rsidRPr="008450B0">
              <w:rPr>
                <w:b/>
                <w:i/>
                <w:sz w:val="24"/>
                <w:szCs w:val="24"/>
              </w:rPr>
              <w:t>logistica</w:t>
            </w:r>
            <w:proofErr w:type="spellEnd"/>
            <w:r w:rsidR="00DD78E5" w:rsidRPr="008450B0">
              <w:rPr>
                <w:b/>
                <w:i/>
                <w:sz w:val="24"/>
                <w:szCs w:val="24"/>
              </w:rPr>
              <w:t xml:space="preserve">, </w:t>
            </w:r>
            <w:r w:rsidR="00843F74" w:rsidRPr="008450B0">
              <w:rPr>
                <w:b/>
                <w:i/>
                <w:sz w:val="24"/>
                <w:szCs w:val="24"/>
              </w:rPr>
              <w:t>transport</w:t>
            </w: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Cs/>
                <w:sz w:val="24"/>
                <w:szCs w:val="24"/>
              </w:rPr>
            </w:pPr>
            <w:proofErr w:type="spellStart"/>
            <w:r w:rsidRPr="008450B0">
              <w:rPr>
                <w:bCs/>
                <w:sz w:val="24"/>
                <w:szCs w:val="24"/>
              </w:rPr>
              <w:t>sef</w:t>
            </w:r>
            <w:proofErr w:type="spellEnd"/>
            <w:r w:rsidRPr="008450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bCs/>
                <w:sz w:val="24"/>
                <w:szCs w:val="24"/>
              </w:rPr>
              <w:t>serviciu</w:t>
            </w:r>
            <w:proofErr w:type="spellEnd"/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magaziner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  <w:r w:rsidRPr="008450B0">
              <w:rPr>
                <w:color w:val="FF0000"/>
                <w:sz w:val="24"/>
                <w:szCs w:val="24"/>
              </w:rPr>
              <w:t xml:space="preserve">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3C31BF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telefonist</w:t>
            </w:r>
            <w:proofErr w:type="spellEnd"/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color w:val="FF0000"/>
                <w:sz w:val="24"/>
                <w:szCs w:val="24"/>
              </w:rPr>
              <w:t xml:space="preserve">           </w:t>
            </w:r>
            <w:r w:rsidRPr="008450B0">
              <w:rPr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28418D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sz w:val="24"/>
                <w:szCs w:val="24"/>
              </w:rPr>
              <w:t xml:space="preserve">   </w:t>
            </w:r>
            <w:proofErr w:type="spellStart"/>
            <w:r w:rsidR="00695DDE" w:rsidRPr="008450B0">
              <w:rPr>
                <w:sz w:val="24"/>
                <w:szCs w:val="24"/>
              </w:rPr>
              <w:t>autobuz</w:t>
            </w:r>
            <w:proofErr w:type="spellEnd"/>
            <w:r w:rsidR="00756698"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8B333A" w:rsidRPr="008450B0" w:rsidTr="003D636C">
        <w:tc>
          <w:tcPr>
            <w:tcW w:w="992" w:type="dxa"/>
          </w:tcPr>
          <w:p w:rsidR="008B333A" w:rsidRPr="008450B0" w:rsidRDefault="008B333A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B333A" w:rsidRPr="008450B0" w:rsidRDefault="008B333A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sofer</w:t>
            </w:r>
            <w:proofErr w:type="spellEnd"/>
            <w:r w:rsidRPr="008450B0">
              <w:rPr>
                <w:sz w:val="24"/>
                <w:szCs w:val="24"/>
              </w:rPr>
              <w:t xml:space="preserve">   </w:t>
            </w:r>
            <w:proofErr w:type="spellStart"/>
            <w:r w:rsidRPr="008450B0">
              <w:rPr>
                <w:sz w:val="24"/>
                <w:szCs w:val="24"/>
              </w:rPr>
              <w:t>autobuz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8B333A" w:rsidRPr="008450B0" w:rsidRDefault="008B333A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B333A" w:rsidRPr="008450B0" w:rsidRDefault="008B333A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8B333A" w:rsidRPr="008450B0" w:rsidRDefault="008B333A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B333A" w:rsidRPr="008450B0" w:rsidRDefault="008B333A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94BFD" w:rsidRPr="008450B0" w:rsidTr="003D636C">
        <w:tc>
          <w:tcPr>
            <w:tcW w:w="992" w:type="dxa"/>
          </w:tcPr>
          <w:p w:rsidR="00594BFD" w:rsidRPr="008450B0" w:rsidRDefault="00594BFD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594BFD" w:rsidRPr="008450B0" w:rsidRDefault="00594BFD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lacatus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594BFD" w:rsidRPr="008450B0" w:rsidRDefault="00594BFD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94BFD" w:rsidRPr="008450B0" w:rsidRDefault="00594BFD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594BFD" w:rsidRPr="008450B0" w:rsidRDefault="00594BFD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594BFD" w:rsidRPr="008450B0" w:rsidRDefault="00594BFD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86E62" w:rsidRPr="008450B0" w:rsidTr="003D636C">
        <w:tc>
          <w:tcPr>
            <w:tcW w:w="992" w:type="dxa"/>
          </w:tcPr>
          <w:p w:rsidR="00086E62" w:rsidRPr="008450B0" w:rsidRDefault="00086E62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86E62" w:rsidRPr="008450B0" w:rsidRDefault="00086E62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086E62" w:rsidRPr="008450B0" w:rsidRDefault="00086E62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86E62" w:rsidRPr="008450B0" w:rsidRDefault="00086E62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086E62" w:rsidRPr="008450B0" w:rsidRDefault="00086E62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086E62" w:rsidRPr="008450B0" w:rsidRDefault="00086E62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ingrijitor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="00557B79" w:rsidRPr="008450B0">
              <w:rPr>
                <w:sz w:val="24"/>
                <w:szCs w:val="24"/>
              </w:rPr>
              <w:t>cladiri</w:t>
            </w:r>
            <w:proofErr w:type="spellEnd"/>
            <w:r w:rsidRPr="008450B0">
              <w:rPr>
                <w:sz w:val="24"/>
                <w:szCs w:val="24"/>
              </w:rPr>
              <w:t xml:space="preserve">     </w:t>
            </w:r>
            <w:r w:rsidRPr="008450B0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AD1CF9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G/M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56698" w:rsidRPr="008450B0" w:rsidTr="003D636C">
        <w:tc>
          <w:tcPr>
            <w:tcW w:w="992" w:type="dxa"/>
          </w:tcPr>
          <w:p w:rsidR="00756698" w:rsidRPr="008450B0" w:rsidRDefault="00756698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756698" w:rsidRPr="008450B0" w:rsidRDefault="00756698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ingrijitor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="00557B79" w:rsidRPr="008450B0">
              <w:rPr>
                <w:sz w:val="24"/>
                <w:szCs w:val="24"/>
              </w:rPr>
              <w:t>cladiri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268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56698" w:rsidRPr="008450B0" w:rsidRDefault="00AD1CF9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G/M</w:t>
            </w:r>
          </w:p>
        </w:tc>
        <w:tc>
          <w:tcPr>
            <w:tcW w:w="1031" w:type="dxa"/>
          </w:tcPr>
          <w:p w:rsidR="00756698" w:rsidRPr="008450B0" w:rsidRDefault="00756698" w:rsidP="00756698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56698" w:rsidRPr="008450B0" w:rsidRDefault="00756698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802F7" w:rsidRPr="008450B0" w:rsidTr="003D636C">
        <w:tc>
          <w:tcPr>
            <w:tcW w:w="992" w:type="dxa"/>
          </w:tcPr>
          <w:p w:rsidR="001802F7" w:rsidRPr="008450B0" w:rsidRDefault="001802F7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supraveghetor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muzeu</w:t>
            </w:r>
            <w:proofErr w:type="spellEnd"/>
          </w:p>
        </w:tc>
        <w:tc>
          <w:tcPr>
            <w:tcW w:w="2268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1802F7" w:rsidRPr="008450B0" w:rsidRDefault="001802F7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802F7" w:rsidRPr="008450B0" w:rsidTr="003D636C">
        <w:tc>
          <w:tcPr>
            <w:tcW w:w="992" w:type="dxa"/>
          </w:tcPr>
          <w:p w:rsidR="001802F7" w:rsidRPr="008450B0" w:rsidRDefault="001802F7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802F7" w:rsidRPr="008450B0" w:rsidRDefault="001802F7" w:rsidP="00756698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1802F7" w:rsidRPr="008450B0" w:rsidRDefault="001802F7" w:rsidP="00756698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802F7" w:rsidRPr="008450B0" w:rsidRDefault="001802F7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20D39" w:rsidRPr="008450B0" w:rsidTr="003D636C">
        <w:tc>
          <w:tcPr>
            <w:tcW w:w="992" w:type="dxa"/>
          </w:tcPr>
          <w:p w:rsidR="00220D39" w:rsidRPr="008450B0" w:rsidRDefault="00220D39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220D39" w:rsidRPr="008450B0" w:rsidRDefault="00220D39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electrician</w:t>
            </w:r>
          </w:p>
        </w:tc>
        <w:tc>
          <w:tcPr>
            <w:tcW w:w="2268" w:type="dxa"/>
          </w:tcPr>
          <w:p w:rsidR="00220D39" w:rsidRPr="008450B0" w:rsidRDefault="00220D39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20D39" w:rsidRPr="008450B0" w:rsidRDefault="00220D39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20D39" w:rsidRPr="008450B0" w:rsidRDefault="00220D39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20D39" w:rsidRPr="008450B0" w:rsidRDefault="00220D39" w:rsidP="0075669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VACANT</w:t>
            </w:r>
          </w:p>
        </w:tc>
      </w:tr>
      <w:tr w:rsidR="008856BF" w:rsidRPr="008450B0" w:rsidTr="003D636C">
        <w:tc>
          <w:tcPr>
            <w:tcW w:w="992" w:type="dxa"/>
          </w:tcPr>
          <w:p w:rsidR="008856BF" w:rsidRPr="008450B0" w:rsidRDefault="008856BF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856BF" w:rsidRPr="008856BF" w:rsidRDefault="009E0A68" w:rsidP="00756698">
            <w:pPr>
              <w:rPr>
                <w:color w:val="C0504D" w:themeColor="accent2"/>
                <w:sz w:val="24"/>
                <w:szCs w:val="24"/>
              </w:rPr>
            </w:pPr>
            <w:proofErr w:type="spellStart"/>
            <w:r>
              <w:rPr>
                <w:color w:val="C0504D" w:themeColor="accent2"/>
                <w:sz w:val="24"/>
                <w:szCs w:val="24"/>
              </w:rPr>
              <w:t>ingrijitor</w:t>
            </w:r>
            <w:proofErr w:type="spellEnd"/>
            <w:r>
              <w:rPr>
                <w:color w:val="C0504D" w:themeColor="accent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C0504D" w:themeColor="accent2"/>
                <w:sz w:val="24"/>
                <w:szCs w:val="24"/>
              </w:rPr>
              <w:t>spații</w:t>
            </w:r>
            <w:proofErr w:type="spellEnd"/>
            <w:r>
              <w:rPr>
                <w:color w:val="C0504D" w:themeColor="accent2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C0504D" w:themeColor="accent2"/>
                <w:sz w:val="24"/>
                <w:szCs w:val="24"/>
              </w:rPr>
              <w:t>verzi</w:t>
            </w:r>
            <w:proofErr w:type="spellEnd"/>
          </w:p>
        </w:tc>
        <w:tc>
          <w:tcPr>
            <w:tcW w:w="2268" w:type="dxa"/>
          </w:tcPr>
          <w:p w:rsidR="008856BF" w:rsidRPr="008450B0" w:rsidRDefault="008856BF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856BF" w:rsidRDefault="008856BF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8856BF" w:rsidRDefault="008856BF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856BF" w:rsidRPr="008856BF" w:rsidRDefault="008856BF" w:rsidP="00756698">
            <w:pPr>
              <w:rPr>
                <w:b/>
                <w:bCs/>
                <w:color w:val="C0504D" w:themeColor="accent2"/>
                <w:sz w:val="24"/>
                <w:szCs w:val="24"/>
              </w:rPr>
            </w:pPr>
            <w:r w:rsidRPr="008856BF">
              <w:rPr>
                <w:b/>
                <w:bCs/>
                <w:color w:val="C0504D" w:themeColor="accent2"/>
                <w:sz w:val="24"/>
                <w:szCs w:val="24"/>
              </w:rPr>
              <w:t>VACANT</w:t>
            </w:r>
          </w:p>
        </w:tc>
      </w:tr>
      <w:tr w:rsidR="008856BF" w:rsidRPr="008450B0" w:rsidTr="003D636C">
        <w:tc>
          <w:tcPr>
            <w:tcW w:w="992" w:type="dxa"/>
          </w:tcPr>
          <w:p w:rsidR="008856BF" w:rsidRPr="008450B0" w:rsidRDefault="008856BF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856BF" w:rsidRPr="008856BF" w:rsidRDefault="008856BF" w:rsidP="00756698">
            <w:pPr>
              <w:rPr>
                <w:color w:val="C0504D" w:themeColor="accent2"/>
                <w:sz w:val="24"/>
                <w:szCs w:val="24"/>
              </w:rPr>
            </w:pPr>
            <w:proofErr w:type="spellStart"/>
            <w:r w:rsidRPr="008856BF">
              <w:rPr>
                <w:color w:val="C0504D" w:themeColor="accent2"/>
                <w:sz w:val="24"/>
                <w:szCs w:val="24"/>
              </w:rPr>
              <w:t>ajutor</w:t>
            </w:r>
            <w:proofErr w:type="spellEnd"/>
            <w:r w:rsidRPr="008856BF">
              <w:rPr>
                <w:color w:val="C0504D" w:themeColor="accent2"/>
                <w:sz w:val="24"/>
                <w:szCs w:val="24"/>
              </w:rPr>
              <w:t xml:space="preserve"> in </w:t>
            </w:r>
            <w:proofErr w:type="spellStart"/>
            <w:r w:rsidRPr="008856BF">
              <w:rPr>
                <w:color w:val="C0504D" w:themeColor="accent2"/>
                <w:sz w:val="24"/>
                <w:szCs w:val="24"/>
              </w:rPr>
              <w:t>bucatarie</w:t>
            </w:r>
            <w:proofErr w:type="spellEnd"/>
          </w:p>
        </w:tc>
        <w:tc>
          <w:tcPr>
            <w:tcW w:w="2268" w:type="dxa"/>
          </w:tcPr>
          <w:p w:rsidR="008856BF" w:rsidRPr="008450B0" w:rsidRDefault="008856BF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856BF" w:rsidRDefault="008856BF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8856BF" w:rsidRDefault="008856BF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856BF" w:rsidRPr="008856BF" w:rsidRDefault="008856BF" w:rsidP="00756698">
            <w:pPr>
              <w:rPr>
                <w:b/>
                <w:bCs/>
                <w:color w:val="C0504D" w:themeColor="accent2"/>
                <w:sz w:val="24"/>
                <w:szCs w:val="24"/>
              </w:rPr>
            </w:pPr>
            <w:r w:rsidRPr="008856BF">
              <w:rPr>
                <w:b/>
                <w:bCs/>
                <w:color w:val="C0504D" w:themeColor="accent2"/>
                <w:sz w:val="24"/>
                <w:szCs w:val="24"/>
              </w:rPr>
              <w:t>VACANT</w:t>
            </w:r>
          </w:p>
        </w:tc>
      </w:tr>
      <w:tr w:rsidR="008856BF" w:rsidRPr="008450B0" w:rsidTr="003D636C">
        <w:tc>
          <w:tcPr>
            <w:tcW w:w="992" w:type="dxa"/>
          </w:tcPr>
          <w:p w:rsidR="008856BF" w:rsidRPr="008450B0" w:rsidRDefault="008856BF" w:rsidP="00756698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8856BF" w:rsidRPr="008856BF" w:rsidRDefault="008856BF" w:rsidP="00756698">
            <w:pPr>
              <w:rPr>
                <w:color w:val="C0504D" w:themeColor="accent2"/>
                <w:sz w:val="24"/>
                <w:szCs w:val="24"/>
              </w:rPr>
            </w:pPr>
            <w:proofErr w:type="spellStart"/>
            <w:r w:rsidRPr="008856BF">
              <w:rPr>
                <w:color w:val="C0504D" w:themeColor="accent2"/>
                <w:sz w:val="24"/>
                <w:szCs w:val="24"/>
              </w:rPr>
              <w:t>ajutor</w:t>
            </w:r>
            <w:proofErr w:type="spellEnd"/>
            <w:r w:rsidRPr="008856BF">
              <w:rPr>
                <w:color w:val="C0504D" w:themeColor="accent2"/>
                <w:sz w:val="24"/>
                <w:szCs w:val="24"/>
              </w:rPr>
              <w:t xml:space="preserve"> in </w:t>
            </w:r>
            <w:proofErr w:type="spellStart"/>
            <w:r w:rsidRPr="008856BF">
              <w:rPr>
                <w:color w:val="C0504D" w:themeColor="accent2"/>
                <w:sz w:val="24"/>
                <w:szCs w:val="24"/>
              </w:rPr>
              <w:t>bucatarie</w:t>
            </w:r>
            <w:proofErr w:type="spellEnd"/>
          </w:p>
        </w:tc>
        <w:tc>
          <w:tcPr>
            <w:tcW w:w="2268" w:type="dxa"/>
          </w:tcPr>
          <w:p w:rsidR="008856BF" w:rsidRPr="008450B0" w:rsidRDefault="008856BF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856BF" w:rsidRDefault="008856BF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8856BF" w:rsidRDefault="008856BF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8856BF" w:rsidRPr="008856BF" w:rsidRDefault="008856BF" w:rsidP="00756698">
            <w:pPr>
              <w:rPr>
                <w:b/>
                <w:bCs/>
                <w:color w:val="C0504D" w:themeColor="accent2"/>
                <w:sz w:val="24"/>
                <w:szCs w:val="24"/>
              </w:rPr>
            </w:pPr>
            <w:r w:rsidRPr="008856BF">
              <w:rPr>
                <w:b/>
                <w:bCs/>
                <w:color w:val="C0504D" w:themeColor="accent2"/>
                <w:sz w:val="24"/>
                <w:szCs w:val="24"/>
              </w:rPr>
              <w:t>VACANT</w:t>
            </w:r>
          </w:p>
        </w:tc>
      </w:tr>
      <w:tr w:rsidR="00D60510" w:rsidRPr="008450B0" w:rsidTr="00FB13E9">
        <w:tc>
          <w:tcPr>
            <w:tcW w:w="9573" w:type="dxa"/>
            <w:gridSpan w:val="6"/>
          </w:tcPr>
          <w:p w:rsidR="00D60510" w:rsidRPr="008450B0" w:rsidRDefault="00D60510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Compartiment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Achiziții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publice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bCs/>
                <w:sz w:val="24"/>
                <w:szCs w:val="24"/>
              </w:rPr>
              <w:t>urmărire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contracte</w:t>
            </w:r>
            <w:proofErr w:type="spellEnd"/>
          </w:p>
        </w:tc>
      </w:tr>
      <w:tr w:rsidR="00D60510" w:rsidRPr="008450B0" w:rsidTr="003D636C">
        <w:tc>
          <w:tcPr>
            <w:tcW w:w="992" w:type="dxa"/>
          </w:tcPr>
          <w:p w:rsidR="00D60510" w:rsidRPr="00D60510" w:rsidRDefault="00D60510" w:rsidP="00D605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8856BF">
              <w:rPr>
                <w:b/>
                <w:sz w:val="24"/>
                <w:szCs w:val="24"/>
              </w:rPr>
              <w:t>36</w:t>
            </w:r>
            <w:r w:rsidR="00AE6F0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Referent de </w:t>
            </w:r>
            <w:proofErr w:type="spellStart"/>
            <w:r>
              <w:rPr>
                <w:sz w:val="24"/>
                <w:szCs w:val="24"/>
              </w:rPr>
              <w:t>specialitate</w:t>
            </w:r>
            <w:proofErr w:type="spellEnd"/>
          </w:p>
        </w:tc>
        <w:tc>
          <w:tcPr>
            <w:tcW w:w="2268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D60510" w:rsidRPr="008450B0" w:rsidRDefault="00D60510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D60510" w:rsidRPr="008450B0" w:rsidTr="003D636C">
        <w:tc>
          <w:tcPr>
            <w:tcW w:w="992" w:type="dxa"/>
          </w:tcPr>
          <w:p w:rsidR="00D60510" w:rsidRPr="00D60510" w:rsidRDefault="00D60510" w:rsidP="00D605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8856BF">
              <w:rPr>
                <w:b/>
                <w:sz w:val="24"/>
                <w:szCs w:val="24"/>
              </w:rPr>
              <w:t>37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Agent </w:t>
            </w:r>
            <w:proofErr w:type="spellStart"/>
            <w:r>
              <w:rPr>
                <w:sz w:val="24"/>
                <w:szCs w:val="24"/>
              </w:rPr>
              <w:t>achiziții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60510" w:rsidRPr="008450B0" w:rsidRDefault="00D60510" w:rsidP="0075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D60510" w:rsidRPr="008450B0" w:rsidRDefault="00D60510" w:rsidP="0075669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D60510" w:rsidRPr="008450B0" w:rsidRDefault="00D60510" w:rsidP="0075669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120808">
        <w:tc>
          <w:tcPr>
            <w:tcW w:w="9573" w:type="dxa"/>
            <w:gridSpan w:val="6"/>
          </w:tcPr>
          <w:p w:rsidR="00C052E7" w:rsidRPr="008450B0" w:rsidRDefault="00C052E7" w:rsidP="008450B0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450B0">
              <w:rPr>
                <w:b/>
                <w:bCs/>
                <w:i/>
                <w:sz w:val="24"/>
                <w:szCs w:val="24"/>
              </w:rPr>
              <w:t>Servic</w:t>
            </w:r>
            <w:r w:rsidR="00C248C8" w:rsidRPr="008450B0">
              <w:rPr>
                <w:b/>
                <w:bCs/>
                <w:i/>
                <w:sz w:val="24"/>
                <w:szCs w:val="24"/>
              </w:rPr>
              <w:t>iul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p</w:t>
            </w:r>
            <w:r w:rsidR="003C43A6" w:rsidRPr="008450B0">
              <w:rPr>
                <w:b/>
                <w:bCs/>
                <w:i/>
                <w:sz w:val="24"/>
                <w:szCs w:val="24"/>
              </w:rPr>
              <w:t>restari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s</w:t>
            </w:r>
            <w:r w:rsidR="003C43A6" w:rsidRPr="008450B0">
              <w:rPr>
                <w:b/>
                <w:bCs/>
                <w:i/>
                <w:sz w:val="24"/>
                <w:szCs w:val="24"/>
              </w:rPr>
              <w:t>ervicii</w:t>
            </w:r>
            <w:proofErr w:type="spellEnd"/>
            <w:r w:rsidR="003C43A6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unitati</w:t>
            </w:r>
            <w:proofErr w:type="spellEnd"/>
            <w:r w:rsidR="00F063E0" w:rsidRPr="008450B0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F063E0" w:rsidRPr="008450B0">
              <w:rPr>
                <w:b/>
                <w:bCs/>
                <w:i/>
                <w:sz w:val="24"/>
                <w:szCs w:val="24"/>
              </w:rPr>
              <w:t>s</w:t>
            </w:r>
            <w:r w:rsidRPr="008450B0">
              <w:rPr>
                <w:b/>
                <w:bCs/>
                <w:i/>
                <w:sz w:val="24"/>
                <w:szCs w:val="24"/>
              </w:rPr>
              <w:t>anitare</w:t>
            </w:r>
            <w:proofErr w:type="spellEnd"/>
            <w:r w:rsidRPr="008450B0">
              <w:rPr>
                <w:b/>
                <w:bCs/>
                <w:i/>
                <w:sz w:val="24"/>
                <w:szCs w:val="24"/>
              </w:rPr>
              <w:t>-</w:t>
            </w:r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Formatia</w:t>
            </w:r>
            <w:proofErr w:type="spellEnd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deservire</w:t>
            </w:r>
            <w:proofErr w:type="spellEnd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3C43A6" w:rsidRPr="008450B0">
              <w:rPr>
                <w:b/>
                <w:bCs/>
                <w:i/>
                <w:iCs/>
                <w:sz w:val="24"/>
                <w:szCs w:val="24"/>
              </w:rPr>
              <w:t>s</w:t>
            </w:r>
            <w:r w:rsidRPr="008450B0">
              <w:rPr>
                <w:b/>
                <w:bCs/>
                <w:i/>
                <w:iCs/>
                <w:sz w:val="24"/>
                <w:szCs w:val="24"/>
              </w:rPr>
              <w:t>pitale</w:t>
            </w:r>
            <w:proofErr w:type="spellEnd"/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4B7BB1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inginer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sef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serviciu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052E7" w:rsidRPr="00870418" w:rsidRDefault="00C052E7" w:rsidP="00C052E7">
            <w:pPr>
              <w:rPr>
                <w:bCs/>
                <w:sz w:val="24"/>
                <w:szCs w:val="24"/>
              </w:rPr>
            </w:pPr>
            <w:r w:rsidRPr="00870418">
              <w:rPr>
                <w:bCs/>
                <w:sz w:val="24"/>
                <w:szCs w:val="24"/>
              </w:rPr>
              <w:t>S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montator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tamplarie</w:t>
            </w:r>
            <w:proofErr w:type="spellEnd"/>
            <w:r w:rsidRPr="008450B0">
              <w:rPr>
                <w:sz w:val="24"/>
                <w:szCs w:val="24"/>
              </w:rPr>
              <w:t xml:space="preserve">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D60510" w:rsidP="00D6051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="00FB13E9">
              <w:rPr>
                <w:b/>
                <w:bCs/>
                <w:sz w:val="24"/>
                <w:szCs w:val="24"/>
              </w:rPr>
              <w:t>40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659E" w:rsidRPr="008450B0" w:rsidTr="003D636C">
        <w:tc>
          <w:tcPr>
            <w:tcW w:w="992" w:type="dxa"/>
          </w:tcPr>
          <w:p w:rsidR="00B8659E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8659E" w:rsidRPr="008450B0" w:rsidRDefault="00B8659E" w:rsidP="00B8659E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instalator</w:t>
            </w:r>
            <w:proofErr w:type="spellEnd"/>
          </w:p>
        </w:tc>
        <w:tc>
          <w:tcPr>
            <w:tcW w:w="2268" w:type="dxa"/>
          </w:tcPr>
          <w:p w:rsidR="00B8659E" w:rsidRPr="008450B0" w:rsidRDefault="00B8659E" w:rsidP="00B8659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8659E" w:rsidRPr="008450B0" w:rsidRDefault="00B8659E" w:rsidP="00B8659E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8659E" w:rsidRPr="008450B0" w:rsidRDefault="00B8659E" w:rsidP="00B8659E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8659E" w:rsidRPr="008450B0" w:rsidRDefault="00B8659E" w:rsidP="00B8659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</w:t>
            </w:r>
            <w:r w:rsidRPr="008450B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1EC9" w:rsidRPr="008450B0" w:rsidTr="003D636C">
        <w:tc>
          <w:tcPr>
            <w:tcW w:w="992" w:type="dxa"/>
          </w:tcPr>
          <w:p w:rsidR="00161EC9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161EC9" w:rsidRPr="008450B0" w:rsidRDefault="00161EC9" w:rsidP="00161EC9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1EC9" w:rsidRPr="008450B0" w:rsidTr="003D636C">
        <w:tc>
          <w:tcPr>
            <w:tcW w:w="992" w:type="dxa"/>
          </w:tcPr>
          <w:p w:rsidR="00161EC9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electrician                     </w:t>
            </w:r>
          </w:p>
        </w:tc>
        <w:tc>
          <w:tcPr>
            <w:tcW w:w="2268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1EC9" w:rsidRPr="008450B0" w:rsidRDefault="00161EC9" w:rsidP="00161EC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161EC9" w:rsidRPr="008450B0" w:rsidRDefault="00161EC9" w:rsidP="00161EC9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161EC9" w:rsidRPr="008450B0" w:rsidRDefault="00161EC9" w:rsidP="00161EC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electromecanic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electromecanic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8659E" w:rsidRPr="008450B0" w:rsidTr="003D636C">
        <w:tc>
          <w:tcPr>
            <w:tcW w:w="992" w:type="dxa"/>
          </w:tcPr>
          <w:p w:rsidR="00B8659E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8659E" w:rsidRPr="008450B0" w:rsidRDefault="00B8659E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lacatus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B8659E" w:rsidRPr="008450B0" w:rsidRDefault="00B8659E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8659E" w:rsidRPr="008450B0" w:rsidRDefault="00B8659E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8659E" w:rsidRPr="008450B0" w:rsidRDefault="00B8659E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8659E" w:rsidRPr="008450B0" w:rsidRDefault="00B8659E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92C56" w:rsidRPr="008450B0" w:rsidTr="003D636C">
        <w:tc>
          <w:tcPr>
            <w:tcW w:w="992" w:type="dxa"/>
          </w:tcPr>
          <w:p w:rsidR="00392C56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92C56" w:rsidRPr="008450B0" w:rsidRDefault="00392C56" w:rsidP="00392C56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92C56" w:rsidRPr="008450B0" w:rsidTr="003D636C">
        <w:tc>
          <w:tcPr>
            <w:tcW w:w="992" w:type="dxa"/>
          </w:tcPr>
          <w:p w:rsidR="00392C56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92C56" w:rsidRPr="008450B0" w:rsidRDefault="00392C56" w:rsidP="00392C56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92C56" w:rsidRPr="008450B0" w:rsidRDefault="00392C56" w:rsidP="00392C56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92C56" w:rsidRPr="008450B0" w:rsidRDefault="00392C56" w:rsidP="00392C5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17869" w:rsidRPr="008450B0" w:rsidTr="003D636C">
        <w:tc>
          <w:tcPr>
            <w:tcW w:w="992" w:type="dxa"/>
          </w:tcPr>
          <w:p w:rsidR="00217869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17869" w:rsidRPr="008450B0" w:rsidRDefault="00217869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217869" w:rsidRPr="008450B0" w:rsidRDefault="00217869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17869" w:rsidRPr="008450B0" w:rsidRDefault="00217869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17869" w:rsidRPr="008450B0" w:rsidRDefault="00217869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17869" w:rsidRPr="008450B0" w:rsidRDefault="00217869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C2880" w:rsidRPr="008450B0" w:rsidTr="003D636C">
        <w:tc>
          <w:tcPr>
            <w:tcW w:w="992" w:type="dxa"/>
          </w:tcPr>
          <w:p w:rsidR="00EC2880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C2880" w:rsidRPr="008450B0" w:rsidRDefault="00EC2880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fochist</w:t>
            </w:r>
            <w:proofErr w:type="spellEnd"/>
          </w:p>
        </w:tc>
        <w:tc>
          <w:tcPr>
            <w:tcW w:w="2268" w:type="dxa"/>
          </w:tcPr>
          <w:p w:rsidR="00EC2880" w:rsidRPr="008450B0" w:rsidRDefault="00EC2880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C2880" w:rsidRPr="008450B0" w:rsidRDefault="00EC2880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EC2880" w:rsidRPr="008450B0" w:rsidRDefault="00EC2880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EC2880" w:rsidRPr="008450B0" w:rsidRDefault="00EC2880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sudor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laborant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 xml:space="preserve">                    </w:t>
            </w: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62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             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63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3C31BF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Pr="008450B0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726E14" w:rsidRPr="008450B0" w:rsidTr="003D636C">
        <w:tc>
          <w:tcPr>
            <w:tcW w:w="992" w:type="dxa"/>
          </w:tcPr>
          <w:p w:rsidR="00726E14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64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  <w:r w:rsidR="003C31BF" w:rsidRPr="008450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726E14" w:rsidRPr="008450B0" w:rsidRDefault="00726E14" w:rsidP="00726E1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726E14" w:rsidRPr="008450B0" w:rsidRDefault="00726E14" w:rsidP="00726E14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726E14" w:rsidRPr="008450B0" w:rsidRDefault="00726E14" w:rsidP="00726E14">
            <w:pPr>
              <w:rPr>
                <w:sz w:val="24"/>
                <w:szCs w:val="24"/>
              </w:rPr>
            </w:pPr>
          </w:p>
        </w:tc>
      </w:tr>
      <w:tr w:rsidR="00217869" w:rsidRPr="008450B0" w:rsidTr="003D636C">
        <w:tc>
          <w:tcPr>
            <w:tcW w:w="992" w:type="dxa"/>
          </w:tcPr>
          <w:p w:rsidR="00217869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217869" w:rsidRPr="008450B0" w:rsidRDefault="00217869" w:rsidP="0021786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217869" w:rsidRPr="008450B0" w:rsidRDefault="00217869" w:rsidP="00217869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217869" w:rsidRPr="008450B0" w:rsidRDefault="00217869" w:rsidP="00217869">
            <w:pPr>
              <w:rPr>
                <w:sz w:val="24"/>
                <w:szCs w:val="24"/>
              </w:rPr>
            </w:pPr>
          </w:p>
        </w:tc>
      </w:tr>
      <w:tr w:rsidR="00C052E7" w:rsidRPr="008450B0" w:rsidTr="003D636C">
        <w:tc>
          <w:tcPr>
            <w:tcW w:w="992" w:type="dxa"/>
          </w:tcPr>
          <w:p w:rsidR="00C052E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constructii</w:t>
            </w:r>
            <w:proofErr w:type="spellEnd"/>
          </w:p>
        </w:tc>
        <w:tc>
          <w:tcPr>
            <w:tcW w:w="2268" w:type="dxa"/>
          </w:tcPr>
          <w:p w:rsidR="00C052E7" w:rsidRPr="008450B0" w:rsidRDefault="00C052E7" w:rsidP="00C052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C052E7" w:rsidRPr="008450B0" w:rsidRDefault="00C052E7" w:rsidP="00C052E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C052E7" w:rsidRPr="008450B0" w:rsidRDefault="00C052E7" w:rsidP="00C052E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67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tamplar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68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3A40A7" w:rsidRPr="008450B0" w:rsidTr="003D636C">
        <w:tc>
          <w:tcPr>
            <w:tcW w:w="992" w:type="dxa"/>
          </w:tcPr>
          <w:p w:rsidR="003A40A7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proofErr w:type="spellStart"/>
            <w:r w:rsidRPr="008450B0">
              <w:rPr>
                <w:sz w:val="24"/>
                <w:szCs w:val="24"/>
              </w:rPr>
              <w:t>muncitor</w:t>
            </w:r>
            <w:proofErr w:type="spellEnd"/>
            <w:r w:rsidRPr="008450B0">
              <w:rPr>
                <w:sz w:val="24"/>
                <w:szCs w:val="24"/>
              </w:rPr>
              <w:t xml:space="preserve"> </w:t>
            </w:r>
            <w:proofErr w:type="spellStart"/>
            <w:r w:rsidRPr="008450B0">
              <w:rPr>
                <w:sz w:val="24"/>
                <w:szCs w:val="24"/>
              </w:rPr>
              <w:t>necalificat</w:t>
            </w:r>
            <w:proofErr w:type="spellEnd"/>
          </w:p>
        </w:tc>
        <w:tc>
          <w:tcPr>
            <w:tcW w:w="2268" w:type="dxa"/>
          </w:tcPr>
          <w:p w:rsidR="003A40A7" w:rsidRPr="008450B0" w:rsidRDefault="003A40A7" w:rsidP="003A40A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G</w:t>
            </w:r>
          </w:p>
        </w:tc>
        <w:tc>
          <w:tcPr>
            <w:tcW w:w="1031" w:type="dxa"/>
          </w:tcPr>
          <w:p w:rsidR="003A40A7" w:rsidRPr="008450B0" w:rsidRDefault="003A40A7" w:rsidP="003A40A7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3A40A7" w:rsidRPr="008450B0" w:rsidRDefault="003A40A7" w:rsidP="003A40A7">
            <w:pPr>
              <w:rPr>
                <w:sz w:val="24"/>
                <w:szCs w:val="24"/>
              </w:rPr>
            </w:pPr>
          </w:p>
        </w:tc>
      </w:tr>
      <w:tr w:rsidR="00617702" w:rsidRPr="008450B0" w:rsidTr="003D636C">
        <w:tc>
          <w:tcPr>
            <w:tcW w:w="992" w:type="dxa"/>
          </w:tcPr>
          <w:p w:rsidR="00617702" w:rsidRPr="00D60510" w:rsidRDefault="00FB13E9" w:rsidP="00D605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  <w:r w:rsidR="00D6051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17702" w:rsidRPr="008450B0" w:rsidRDefault="00BB6469" w:rsidP="00617702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electrician</w:t>
            </w:r>
          </w:p>
        </w:tc>
        <w:tc>
          <w:tcPr>
            <w:tcW w:w="2268" w:type="dxa"/>
          </w:tcPr>
          <w:p w:rsidR="00617702" w:rsidRPr="008450B0" w:rsidRDefault="00617702" w:rsidP="0061770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617702" w:rsidRPr="008450B0" w:rsidRDefault="00617702" w:rsidP="00617702">
            <w:pPr>
              <w:rPr>
                <w:sz w:val="24"/>
                <w:szCs w:val="24"/>
              </w:rPr>
            </w:pPr>
            <w:r w:rsidRPr="008450B0">
              <w:rPr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617702" w:rsidRPr="008450B0" w:rsidRDefault="00617702" w:rsidP="00617702">
            <w:pPr>
              <w:jc w:val="center"/>
              <w:rPr>
                <w:bCs/>
                <w:sz w:val="24"/>
                <w:szCs w:val="24"/>
              </w:rPr>
            </w:pPr>
            <w:r w:rsidRPr="008450B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617702" w:rsidRPr="008450B0" w:rsidRDefault="00617702" w:rsidP="00617702">
            <w:pPr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3C31BF" w:rsidRPr="008450B0" w:rsidTr="003D636C">
        <w:tc>
          <w:tcPr>
            <w:tcW w:w="992" w:type="dxa"/>
          </w:tcPr>
          <w:p w:rsidR="00BB35FC" w:rsidRPr="00D60510" w:rsidRDefault="00FB13E9" w:rsidP="00D6051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71</w:t>
            </w:r>
            <w:r w:rsidR="00D60510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BB35FC" w:rsidRPr="008450B0" w:rsidRDefault="00BB6469" w:rsidP="0061770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450B0">
              <w:rPr>
                <w:color w:val="000000" w:themeColor="text1"/>
                <w:sz w:val="24"/>
                <w:szCs w:val="24"/>
              </w:rPr>
              <w:t>mecanic</w:t>
            </w:r>
            <w:proofErr w:type="spellEnd"/>
          </w:p>
        </w:tc>
        <w:tc>
          <w:tcPr>
            <w:tcW w:w="2268" w:type="dxa"/>
          </w:tcPr>
          <w:p w:rsidR="00BB35FC" w:rsidRPr="008450B0" w:rsidRDefault="00BB35FC" w:rsidP="0061770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B35FC" w:rsidRPr="008450B0" w:rsidRDefault="00161EC9" w:rsidP="00617702">
            <w:pPr>
              <w:rPr>
                <w:color w:val="000000" w:themeColor="text1"/>
                <w:sz w:val="24"/>
                <w:szCs w:val="24"/>
              </w:rPr>
            </w:pPr>
            <w:r w:rsidRPr="008450B0">
              <w:rPr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031" w:type="dxa"/>
          </w:tcPr>
          <w:p w:rsidR="00BB35FC" w:rsidRPr="008450B0" w:rsidRDefault="00161EC9" w:rsidP="00617702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450B0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3" w:type="dxa"/>
          </w:tcPr>
          <w:p w:rsidR="00BB35FC" w:rsidRPr="008450B0" w:rsidRDefault="00BB35FC" w:rsidP="00617702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C61B50" w:rsidRPr="008450B0" w:rsidRDefault="00C61B50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B35FC" w:rsidRPr="008450B0" w:rsidRDefault="00BB35FC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B35FC" w:rsidRPr="008450B0" w:rsidRDefault="00BB35FC" w:rsidP="00AB4C52">
      <w:pPr>
        <w:spacing w:after="0" w:line="240" w:lineRule="auto"/>
        <w:ind w:firstLine="720"/>
        <w:rPr>
          <w:bCs/>
          <w:sz w:val="24"/>
          <w:szCs w:val="24"/>
        </w:rPr>
      </w:pPr>
    </w:p>
    <w:p w:rsidR="00B040E5" w:rsidRPr="008450B0" w:rsidRDefault="00DB448C" w:rsidP="00AB4C52">
      <w:pPr>
        <w:spacing w:after="0" w:line="240" w:lineRule="auto"/>
        <w:ind w:firstLine="720"/>
        <w:rPr>
          <w:b/>
          <w:bCs/>
          <w:sz w:val="24"/>
          <w:szCs w:val="24"/>
        </w:rPr>
      </w:pPr>
      <w:r w:rsidRPr="008450B0">
        <w:rPr>
          <w:b/>
          <w:bCs/>
          <w:sz w:val="24"/>
          <w:szCs w:val="24"/>
        </w:rPr>
        <w:t>TOTA</w:t>
      </w:r>
      <w:r w:rsidR="00C61B50" w:rsidRPr="008450B0">
        <w:rPr>
          <w:b/>
          <w:bCs/>
          <w:sz w:val="24"/>
          <w:szCs w:val="24"/>
        </w:rPr>
        <w:t xml:space="preserve">L </w:t>
      </w:r>
      <w:proofErr w:type="spellStart"/>
      <w:r w:rsidR="00C61B50" w:rsidRPr="008450B0">
        <w:rPr>
          <w:b/>
          <w:bCs/>
          <w:sz w:val="24"/>
          <w:szCs w:val="24"/>
        </w:rPr>
        <w:t>posturi</w:t>
      </w:r>
      <w:proofErr w:type="spellEnd"/>
      <w:r w:rsidR="00726E14" w:rsidRPr="008450B0">
        <w:rPr>
          <w:b/>
          <w:bCs/>
          <w:sz w:val="24"/>
          <w:szCs w:val="24"/>
        </w:rPr>
        <w:t xml:space="preserve">             </w:t>
      </w:r>
      <w:r w:rsidR="00DD5ECF" w:rsidRPr="008450B0">
        <w:rPr>
          <w:b/>
          <w:bCs/>
          <w:sz w:val="24"/>
          <w:szCs w:val="24"/>
        </w:rPr>
        <w:t xml:space="preserve"> </w:t>
      </w:r>
      <w:r w:rsidR="00726E14" w:rsidRPr="008450B0">
        <w:rPr>
          <w:b/>
          <w:bCs/>
          <w:sz w:val="24"/>
          <w:szCs w:val="24"/>
        </w:rPr>
        <w:t xml:space="preserve"> – </w:t>
      </w:r>
      <w:r w:rsidR="006B221F">
        <w:rPr>
          <w:b/>
          <w:bCs/>
          <w:sz w:val="24"/>
          <w:szCs w:val="24"/>
        </w:rPr>
        <w:t>71</w:t>
      </w:r>
      <w:r w:rsidR="00726E14" w:rsidRPr="008450B0">
        <w:rPr>
          <w:b/>
          <w:bCs/>
          <w:sz w:val="24"/>
          <w:szCs w:val="24"/>
        </w:rPr>
        <w:t xml:space="preserve"> </w:t>
      </w:r>
    </w:p>
    <w:p w:rsidR="00E37029" w:rsidRPr="008450B0" w:rsidRDefault="00FE3CED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Posturi</w:t>
      </w:r>
      <w:proofErr w:type="spellEnd"/>
      <w:r w:rsidRPr="008450B0">
        <w:rPr>
          <w:bCs/>
          <w:sz w:val="24"/>
          <w:szCs w:val="24"/>
        </w:rPr>
        <w:t xml:space="preserve"> </w:t>
      </w:r>
      <w:proofErr w:type="spellStart"/>
      <w:r w:rsidRPr="008450B0">
        <w:rPr>
          <w:bCs/>
          <w:sz w:val="24"/>
          <w:szCs w:val="24"/>
        </w:rPr>
        <w:t>ocupate</w:t>
      </w:r>
      <w:proofErr w:type="spellEnd"/>
      <w:r w:rsidR="009D5459" w:rsidRPr="008450B0">
        <w:rPr>
          <w:bCs/>
          <w:sz w:val="24"/>
          <w:szCs w:val="24"/>
        </w:rPr>
        <w:t xml:space="preserve">         </w:t>
      </w:r>
      <w:r w:rsidR="00DD5ECF" w:rsidRPr="008450B0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proofErr w:type="gramStart"/>
      <w:r w:rsidR="009D5459" w:rsidRPr="008450B0">
        <w:rPr>
          <w:bCs/>
          <w:sz w:val="24"/>
          <w:szCs w:val="24"/>
        </w:rPr>
        <w:t xml:space="preserve">–  </w:t>
      </w:r>
      <w:r w:rsidR="006B221F">
        <w:rPr>
          <w:bCs/>
          <w:sz w:val="24"/>
          <w:szCs w:val="24"/>
        </w:rPr>
        <w:t>66</w:t>
      </w:r>
      <w:proofErr w:type="gramEnd"/>
    </w:p>
    <w:p w:rsidR="00DB448C" w:rsidRPr="008450B0" w:rsidRDefault="00DB448C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</w:t>
      </w:r>
      <w:r w:rsidR="00C638C5" w:rsidRPr="008450B0">
        <w:rPr>
          <w:bCs/>
          <w:sz w:val="24"/>
          <w:szCs w:val="24"/>
        </w:rPr>
        <w:t>uri</w:t>
      </w:r>
      <w:proofErr w:type="spellEnd"/>
      <w:r w:rsidR="00C638C5" w:rsidRPr="008450B0">
        <w:rPr>
          <w:bCs/>
          <w:sz w:val="24"/>
          <w:szCs w:val="24"/>
        </w:rPr>
        <w:t xml:space="preserve"> </w:t>
      </w:r>
      <w:proofErr w:type="spellStart"/>
      <w:r w:rsidR="00C638C5" w:rsidRPr="008450B0">
        <w:rPr>
          <w:bCs/>
          <w:sz w:val="24"/>
          <w:szCs w:val="24"/>
        </w:rPr>
        <w:t>vacante</w:t>
      </w:r>
      <w:proofErr w:type="spellEnd"/>
      <w:r w:rsidR="00C638C5" w:rsidRPr="008450B0">
        <w:rPr>
          <w:bCs/>
          <w:sz w:val="24"/>
          <w:szCs w:val="24"/>
        </w:rPr>
        <w:t xml:space="preserve">           </w:t>
      </w:r>
      <w:r w:rsidR="0058157A">
        <w:rPr>
          <w:bCs/>
          <w:sz w:val="24"/>
          <w:szCs w:val="24"/>
        </w:rPr>
        <w:t xml:space="preserve"> </w:t>
      </w:r>
      <w:r w:rsidR="00C638C5" w:rsidRPr="008450B0">
        <w:rPr>
          <w:bCs/>
          <w:sz w:val="24"/>
          <w:szCs w:val="24"/>
        </w:rPr>
        <w:t xml:space="preserve"> </w:t>
      </w:r>
      <w:proofErr w:type="gramStart"/>
      <w:r w:rsidR="008856BF">
        <w:rPr>
          <w:bCs/>
          <w:sz w:val="24"/>
          <w:szCs w:val="24"/>
        </w:rPr>
        <w:t>–  5</w:t>
      </w:r>
      <w:proofErr w:type="gramEnd"/>
    </w:p>
    <w:p w:rsidR="00DB448C" w:rsidRPr="008450B0" w:rsidRDefault="00907BF8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Posturi</w:t>
      </w:r>
      <w:proofErr w:type="spellEnd"/>
      <w:r w:rsidRPr="008450B0">
        <w:rPr>
          <w:bCs/>
          <w:sz w:val="24"/>
          <w:szCs w:val="24"/>
        </w:rPr>
        <w:t xml:space="preserve"> de </w:t>
      </w:r>
      <w:proofErr w:type="spellStart"/>
      <w:r w:rsidRPr="008450B0">
        <w:rPr>
          <w:bCs/>
          <w:sz w:val="24"/>
          <w:szCs w:val="24"/>
        </w:rPr>
        <w:t>conducere</w:t>
      </w:r>
      <w:proofErr w:type="spellEnd"/>
      <w:r w:rsidR="00DD5ECF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Pr="008450B0">
        <w:rPr>
          <w:bCs/>
          <w:sz w:val="24"/>
          <w:szCs w:val="24"/>
        </w:rPr>
        <w:t xml:space="preserve"> </w:t>
      </w:r>
      <w:proofErr w:type="gramStart"/>
      <w:r w:rsidRPr="008450B0">
        <w:rPr>
          <w:bCs/>
          <w:sz w:val="24"/>
          <w:szCs w:val="24"/>
        </w:rPr>
        <w:t xml:space="preserve">– </w:t>
      </w:r>
      <w:r w:rsidR="00DD5ECF" w:rsidRPr="008450B0">
        <w:rPr>
          <w:bCs/>
          <w:sz w:val="24"/>
          <w:szCs w:val="24"/>
        </w:rPr>
        <w:t xml:space="preserve"> 4</w:t>
      </w:r>
      <w:proofErr w:type="gramEnd"/>
      <w:r w:rsidRPr="008450B0">
        <w:rPr>
          <w:bCs/>
          <w:sz w:val="24"/>
          <w:szCs w:val="24"/>
        </w:rPr>
        <w:t xml:space="preserve">  </w:t>
      </w:r>
      <w:r w:rsidR="00FE3CED" w:rsidRPr="008450B0">
        <w:rPr>
          <w:bCs/>
          <w:sz w:val="24"/>
          <w:szCs w:val="24"/>
        </w:rPr>
        <w:t xml:space="preserve">  </w:t>
      </w:r>
      <w:r w:rsidR="006B72AE" w:rsidRPr="008450B0">
        <w:rPr>
          <w:bCs/>
          <w:sz w:val="24"/>
          <w:szCs w:val="24"/>
        </w:rPr>
        <w:t xml:space="preserve"> </w:t>
      </w:r>
      <w:r w:rsidRPr="008450B0">
        <w:rPr>
          <w:bCs/>
          <w:sz w:val="24"/>
          <w:szCs w:val="24"/>
        </w:rPr>
        <w:t xml:space="preserve">  </w:t>
      </w:r>
    </w:p>
    <w:p w:rsidR="00DB448C" w:rsidRPr="008450B0" w:rsidRDefault="00DB448C" w:rsidP="00DB448C">
      <w:pPr>
        <w:spacing w:after="0" w:line="240" w:lineRule="auto"/>
        <w:ind w:firstLine="720"/>
        <w:rPr>
          <w:bCs/>
          <w:sz w:val="24"/>
          <w:szCs w:val="24"/>
        </w:rPr>
      </w:pPr>
      <w:proofErr w:type="spellStart"/>
      <w:r w:rsidRPr="008450B0">
        <w:rPr>
          <w:bCs/>
          <w:sz w:val="24"/>
          <w:szCs w:val="24"/>
        </w:rPr>
        <w:t>P</w:t>
      </w:r>
      <w:r w:rsidR="009D5459" w:rsidRPr="008450B0">
        <w:rPr>
          <w:bCs/>
          <w:sz w:val="24"/>
          <w:szCs w:val="24"/>
        </w:rPr>
        <w:t>osturi</w:t>
      </w:r>
      <w:proofErr w:type="spellEnd"/>
      <w:r w:rsidR="009D5459" w:rsidRPr="008450B0">
        <w:rPr>
          <w:bCs/>
          <w:sz w:val="24"/>
          <w:szCs w:val="24"/>
        </w:rPr>
        <w:t xml:space="preserve"> de </w:t>
      </w:r>
      <w:proofErr w:type="spellStart"/>
      <w:r w:rsidR="009D5459" w:rsidRPr="008450B0">
        <w:rPr>
          <w:bCs/>
          <w:sz w:val="24"/>
          <w:szCs w:val="24"/>
        </w:rPr>
        <w:t>executie</w:t>
      </w:r>
      <w:proofErr w:type="spellEnd"/>
      <w:r w:rsidR="009D5459" w:rsidRPr="008450B0">
        <w:rPr>
          <w:bCs/>
          <w:sz w:val="24"/>
          <w:szCs w:val="24"/>
        </w:rPr>
        <w:t xml:space="preserve">  </w:t>
      </w:r>
      <w:r w:rsidR="00DD5ECF" w:rsidRPr="008450B0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</w:t>
      </w:r>
      <w:r w:rsidR="0058157A">
        <w:rPr>
          <w:bCs/>
          <w:sz w:val="24"/>
          <w:szCs w:val="24"/>
        </w:rPr>
        <w:t xml:space="preserve"> </w:t>
      </w:r>
      <w:r w:rsidR="009D5459" w:rsidRPr="008450B0">
        <w:rPr>
          <w:bCs/>
          <w:sz w:val="24"/>
          <w:szCs w:val="24"/>
        </w:rPr>
        <w:t xml:space="preserve">  </w:t>
      </w:r>
      <w:r w:rsidR="006B221F">
        <w:rPr>
          <w:bCs/>
          <w:sz w:val="24"/>
          <w:szCs w:val="24"/>
        </w:rPr>
        <w:t>-</w:t>
      </w:r>
      <w:r w:rsidR="00DD5ECF" w:rsidRPr="008450B0">
        <w:rPr>
          <w:bCs/>
          <w:sz w:val="24"/>
          <w:szCs w:val="24"/>
        </w:rPr>
        <w:t xml:space="preserve"> </w:t>
      </w:r>
      <w:r w:rsidR="00B34D45">
        <w:rPr>
          <w:bCs/>
          <w:sz w:val="24"/>
          <w:szCs w:val="24"/>
        </w:rPr>
        <w:t>62</w:t>
      </w:r>
    </w:p>
    <w:p w:rsidR="00E37029" w:rsidRPr="008450B0" w:rsidRDefault="00E37029" w:rsidP="00DB448C">
      <w:pPr>
        <w:spacing w:after="0" w:line="240" w:lineRule="auto"/>
        <w:jc w:val="both"/>
        <w:rPr>
          <w:bCs/>
          <w:sz w:val="24"/>
          <w:szCs w:val="24"/>
        </w:rPr>
      </w:pPr>
    </w:p>
    <w:p w:rsidR="00E37029" w:rsidRPr="00DB448C" w:rsidRDefault="00E37029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8E226A" w:rsidRPr="00DB448C" w:rsidRDefault="008E226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C7724A" w:rsidRPr="00DB448C" w:rsidRDefault="00C7724A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4412D5" w:rsidRPr="00DB448C" w:rsidRDefault="004412D5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4412D5" w:rsidRPr="00DB448C" w:rsidRDefault="004412D5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6812F7" w:rsidRPr="00DB448C" w:rsidRDefault="006812F7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6812F7" w:rsidRPr="00DB448C" w:rsidRDefault="006812F7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B7305C" w:rsidRPr="00DB448C" w:rsidRDefault="00B7305C" w:rsidP="00727338">
      <w:pPr>
        <w:spacing w:after="0" w:line="240" w:lineRule="auto"/>
        <w:ind w:left="3600" w:firstLine="720"/>
        <w:rPr>
          <w:bCs/>
          <w:sz w:val="20"/>
          <w:szCs w:val="20"/>
        </w:rPr>
      </w:pPr>
    </w:p>
    <w:p w:rsidR="00727338" w:rsidRPr="00DB448C" w:rsidRDefault="00727338" w:rsidP="00727338">
      <w:pPr>
        <w:spacing w:after="0" w:line="240" w:lineRule="auto"/>
        <w:ind w:left="3600" w:firstLine="720"/>
      </w:pPr>
      <w:r w:rsidRPr="00DB448C">
        <w:rPr>
          <w:bCs/>
          <w:sz w:val="20"/>
          <w:szCs w:val="20"/>
        </w:rPr>
        <w:tab/>
      </w:r>
      <w:r w:rsidRPr="00DB448C">
        <w:rPr>
          <w:bCs/>
          <w:sz w:val="20"/>
          <w:szCs w:val="20"/>
        </w:rPr>
        <w:tab/>
        <w:t xml:space="preserve">                                      </w:t>
      </w:r>
    </w:p>
    <w:p w:rsidR="003E2470" w:rsidRPr="00DB448C" w:rsidRDefault="003E2470"/>
    <w:p w:rsidR="00F62784" w:rsidRPr="00DB448C" w:rsidRDefault="00F62784"/>
    <w:sectPr w:rsidR="00F62784" w:rsidRPr="00DB448C" w:rsidSect="00DB448C">
      <w:footerReference w:type="default" r:id="rId9"/>
      <w:pgSz w:w="12240" w:h="15840"/>
      <w:pgMar w:top="993" w:right="758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B56" w:rsidRDefault="00D36B56" w:rsidP="00AD57D5">
      <w:pPr>
        <w:spacing w:after="0" w:line="240" w:lineRule="auto"/>
      </w:pPr>
      <w:r>
        <w:separator/>
      </w:r>
    </w:p>
  </w:endnote>
  <w:endnote w:type="continuationSeparator" w:id="0">
    <w:p w:rsidR="00D36B56" w:rsidRDefault="00D36B56" w:rsidP="00AD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565166"/>
      <w:docPartObj>
        <w:docPartGallery w:val="Page Numbers (Bottom of Page)"/>
        <w:docPartUnique/>
      </w:docPartObj>
    </w:sdtPr>
    <w:sdtEndPr/>
    <w:sdtContent>
      <w:p w:rsidR="00FB13E9" w:rsidRDefault="00FB13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29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B13E9" w:rsidRDefault="00FB13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B56" w:rsidRDefault="00D36B56" w:rsidP="00AD57D5">
      <w:pPr>
        <w:spacing w:after="0" w:line="240" w:lineRule="auto"/>
      </w:pPr>
      <w:r>
        <w:separator/>
      </w:r>
    </w:p>
  </w:footnote>
  <w:footnote w:type="continuationSeparator" w:id="0">
    <w:p w:rsidR="00D36B56" w:rsidRDefault="00D36B56" w:rsidP="00AD5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D3E6F"/>
    <w:multiLevelType w:val="hybridMultilevel"/>
    <w:tmpl w:val="C7F81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F25F1"/>
    <w:multiLevelType w:val="hybridMultilevel"/>
    <w:tmpl w:val="25326638"/>
    <w:lvl w:ilvl="0" w:tplc="F45E74F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230D34"/>
    <w:multiLevelType w:val="hybridMultilevel"/>
    <w:tmpl w:val="42DEC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338"/>
    <w:rsid w:val="00000D60"/>
    <w:rsid w:val="00001024"/>
    <w:rsid w:val="000134E8"/>
    <w:rsid w:val="00020297"/>
    <w:rsid w:val="00033C57"/>
    <w:rsid w:val="00040985"/>
    <w:rsid w:val="00041E6C"/>
    <w:rsid w:val="00063ADC"/>
    <w:rsid w:val="00073598"/>
    <w:rsid w:val="00073C3E"/>
    <w:rsid w:val="00077757"/>
    <w:rsid w:val="00086E62"/>
    <w:rsid w:val="000A19CB"/>
    <w:rsid w:val="000A1DDE"/>
    <w:rsid w:val="000B0717"/>
    <w:rsid w:val="000B4A90"/>
    <w:rsid w:val="000B5BE0"/>
    <w:rsid w:val="000D249B"/>
    <w:rsid w:val="000D5016"/>
    <w:rsid w:val="000E01F4"/>
    <w:rsid w:val="000E6F04"/>
    <w:rsid w:val="000F7E43"/>
    <w:rsid w:val="00102893"/>
    <w:rsid w:val="00111132"/>
    <w:rsid w:val="001133BD"/>
    <w:rsid w:val="00120808"/>
    <w:rsid w:val="001311DE"/>
    <w:rsid w:val="001315F1"/>
    <w:rsid w:val="001352D1"/>
    <w:rsid w:val="0013546E"/>
    <w:rsid w:val="0014146C"/>
    <w:rsid w:val="0014636D"/>
    <w:rsid w:val="00161EC9"/>
    <w:rsid w:val="001626C9"/>
    <w:rsid w:val="00173273"/>
    <w:rsid w:val="00175461"/>
    <w:rsid w:val="001802F7"/>
    <w:rsid w:val="001A5429"/>
    <w:rsid w:val="001A54BF"/>
    <w:rsid w:val="001A64B4"/>
    <w:rsid w:val="001A6A16"/>
    <w:rsid w:val="001A7FDF"/>
    <w:rsid w:val="001B0E70"/>
    <w:rsid w:val="001B207D"/>
    <w:rsid w:val="001B44B2"/>
    <w:rsid w:val="001C23FA"/>
    <w:rsid w:val="001C6976"/>
    <w:rsid w:val="001D4203"/>
    <w:rsid w:val="001D4ACB"/>
    <w:rsid w:val="001E5E55"/>
    <w:rsid w:val="001F69B5"/>
    <w:rsid w:val="001F730B"/>
    <w:rsid w:val="002017E2"/>
    <w:rsid w:val="0020465F"/>
    <w:rsid w:val="00205429"/>
    <w:rsid w:val="002064A3"/>
    <w:rsid w:val="00211CD8"/>
    <w:rsid w:val="00217869"/>
    <w:rsid w:val="00220D39"/>
    <w:rsid w:val="00232303"/>
    <w:rsid w:val="002337B6"/>
    <w:rsid w:val="002420C9"/>
    <w:rsid w:val="002474AC"/>
    <w:rsid w:val="002627F3"/>
    <w:rsid w:val="002703CE"/>
    <w:rsid w:val="00270485"/>
    <w:rsid w:val="0028418D"/>
    <w:rsid w:val="00293E28"/>
    <w:rsid w:val="002A42C5"/>
    <w:rsid w:val="002A5B16"/>
    <w:rsid w:val="002A5E74"/>
    <w:rsid w:val="002B1EBB"/>
    <w:rsid w:val="002B3BF8"/>
    <w:rsid w:val="002B7C96"/>
    <w:rsid w:val="002E057E"/>
    <w:rsid w:val="002E4D75"/>
    <w:rsid w:val="002F127B"/>
    <w:rsid w:val="002F1885"/>
    <w:rsid w:val="002F73C4"/>
    <w:rsid w:val="00300EED"/>
    <w:rsid w:val="00313B9E"/>
    <w:rsid w:val="00320CFB"/>
    <w:rsid w:val="0032705C"/>
    <w:rsid w:val="003423A7"/>
    <w:rsid w:val="0034765A"/>
    <w:rsid w:val="003501A9"/>
    <w:rsid w:val="0035174E"/>
    <w:rsid w:val="003638C4"/>
    <w:rsid w:val="00365CAE"/>
    <w:rsid w:val="00367A63"/>
    <w:rsid w:val="003753B1"/>
    <w:rsid w:val="003912B0"/>
    <w:rsid w:val="00392C56"/>
    <w:rsid w:val="003A154F"/>
    <w:rsid w:val="003A25A2"/>
    <w:rsid w:val="003A40A7"/>
    <w:rsid w:val="003A51BA"/>
    <w:rsid w:val="003C31BF"/>
    <w:rsid w:val="003C33E3"/>
    <w:rsid w:val="003C43A6"/>
    <w:rsid w:val="003D3709"/>
    <w:rsid w:val="003D636C"/>
    <w:rsid w:val="003E2470"/>
    <w:rsid w:val="003E4DF3"/>
    <w:rsid w:val="003F33EC"/>
    <w:rsid w:val="003F45D4"/>
    <w:rsid w:val="00405203"/>
    <w:rsid w:val="004208E5"/>
    <w:rsid w:val="004211CB"/>
    <w:rsid w:val="00421421"/>
    <w:rsid w:val="00422699"/>
    <w:rsid w:val="0042362F"/>
    <w:rsid w:val="00431130"/>
    <w:rsid w:val="004352A4"/>
    <w:rsid w:val="00436A65"/>
    <w:rsid w:val="004412D5"/>
    <w:rsid w:val="004435BF"/>
    <w:rsid w:val="0045563D"/>
    <w:rsid w:val="00467483"/>
    <w:rsid w:val="00471119"/>
    <w:rsid w:val="00475B9C"/>
    <w:rsid w:val="004807F0"/>
    <w:rsid w:val="00481F7B"/>
    <w:rsid w:val="00495B26"/>
    <w:rsid w:val="00497CE1"/>
    <w:rsid w:val="004A6641"/>
    <w:rsid w:val="004B7BB1"/>
    <w:rsid w:val="004B7DC0"/>
    <w:rsid w:val="004D079E"/>
    <w:rsid w:val="004D5363"/>
    <w:rsid w:val="004E1CA9"/>
    <w:rsid w:val="004E3C53"/>
    <w:rsid w:val="004E5179"/>
    <w:rsid w:val="004F2966"/>
    <w:rsid w:val="00501129"/>
    <w:rsid w:val="00503F75"/>
    <w:rsid w:val="005370FA"/>
    <w:rsid w:val="005417E2"/>
    <w:rsid w:val="00541FBA"/>
    <w:rsid w:val="005445DF"/>
    <w:rsid w:val="00546360"/>
    <w:rsid w:val="00554FCF"/>
    <w:rsid w:val="00557B79"/>
    <w:rsid w:val="0056167C"/>
    <w:rsid w:val="00563FF0"/>
    <w:rsid w:val="00571A9F"/>
    <w:rsid w:val="00580C51"/>
    <w:rsid w:val="0058157A"/>
    <w:rsid w:val="00594BFD"/>
    <w:rsid w:val="005A0B3C"/>
    <w:rsid w:val="005A155A"/>
    <w:rsid w:val="005A2F66"/>
    <w:rsid w:val="005A3052"/>
    <w:rsid w:val="005A64D4"/>
    <w:rsid w:val="005C4BC0"/>
    <w:rsid w:val="005C6EF8"/>
    <w:rsid w:val="005C716A"/>
    <w:rsid w:val="005D69F3"/>
    <w:rsid w:val="005E5AF8"/>
    <w:rsid w:val="00604D41"/>
    <w:rsid w:val="00610170"/>
    <w:rsid w:val="00615FD2"/>
    <w:rsid w:val="0061607B"/>
    <w:rsid w:val="00616FA8"/>
    <w:rsid w:val="00617702"/>
    <w:rsid w:val="00617738"/>
    <w:rsid w:val="0062680E"/>
    <w:rsid w:val="00630732"/>
    <w:rsid w:val="00635FF7"/>
    <w:rsid w:val="00636E52"/>
    <w:rsid w:val="00640F3C"/>
    <w:rsid w:val="00647C60"/>
    <w:rsid w:val="00660293"/>
    <w:rsid w:val="00663181"/>
    <w:rsid w:val="0066470C"/>
    <w:rsid w:val="00666270"/>
    <w:rsid w:val="00670426"/>
    <w:rsid w:val="00673AE1"/>
    <w:rsid w:val="00673D55"/>
    <w:rsid w:val="006812F7"/>
    <w:rsid w:val="00684B70"/>
    <w:rsid w:val="00692DC6"/>
    <w:rsid w:val="00695DDE"/>
    <w:rsid w:val="006A645D"/>
    <w:rsid w:val="006A7CB7"/>
    <w:rsid w:val="006B1DF7"/>
    <w:rsid w:val="006B221F"/>
    <w:rsid w:val="006B3C72"/>
    <w:rsid w:val="006B5595"/>
    <w:rsid w:val="006B6127"/>
    <w:rsid w:val="006B72AE"/>
    <w:rsid w:val="006C76A8"/>
    <w:rsid w:val="006D197C"/>
    <w:rsid w:val="006D34F8"/>
    <w:rsid w:val="006E20DD"/>
    <w:rsid w:val="006E3C86"/>
    <w:rsid w:val="006E73F6"/>
    <w:rsid w:val="006F19F4"/>
    <w:rsid w:val="006F24C0"/>
    <w:rsid w:val="006F27EC"/>
    <w:rsid w:val="006F690E"/>
    <w:rsid w:val="00704A1C"/>
    <w:rsid w:val="007136E1"/>
    <w:rsid w:val="0071619C"/>
    <w:rsid w:val="00717AFE"/>
    <w:rsid w:val="00724FFB"/>
    <w:rsid w:val="00726E14"/>
    <w:rsid w:val="00727338"/>
    <w:rsid w:val="007361AD"/>
    <w:rsid w:val="00741EAC"/>
    <w:rsid w:val="007450C8"/>
    <w:rsid w:val="007459F6"/>
    <w:rsid w:val="00747DB8"/>
    <w:rsid w:val="00750715"/>
    <w:rsid w:val="00750C9B"/>
    <w:rsid w:val="00756698"/>
    <w:rsid w:val="00756886"/>
    <w:rsid w:val="007570EB"/>
    <w:rsid w:val="00760715"/>
    <w:rsid w:val="007622AF"/>
    <w:rsid w:val="00774468"/>
    <w:rsid w:val="00780E37"/>
    <w:rsid w:val="00785C23"/>
    <w:rsid w:val="0078744E"/>
    <w:rsid w:val="007B4D68"/>
    <w:rsid w:val="007C114F"/>
    <w:rsid w:val="007D1BB4"/>
    <w:rsid w:val="007D2010"/>
    <w:rsid w:val="007D6CB2"/>
    <w:rsid w:val="007D733F"/>
    <w:rsid w:val="007D7F7A"/>
    <w:rsid w:val="007E5F59"/>
    <w:rsid w:val="007E61C1"/>
    <w:rsid w:val="0081718D"/>
    <w:rsid w:val="00817E01"/>
    <w:rsid w:val="00825A76"/>
    <w:rsid w:val="00835423"/>
    <w:rsid w:val="00843F74"/>
    <w:rsid w:val="008450B0"/>
    <w:rsid w:val="00847199"/>
    <w:rsid w:val="00847C05"/>
    <w:rsid w:val="00850F29"/>
    <w:rsid w:val="00857578"/>
    <w:rsid w:val="00860419"/>
    <w:rsid w:val="00862EFD"/>
    <w:rsid w:val="00870418"/>
    <w:rsid w:val="00874DBF"/>
    <w:rsid w:val="00881249"/>
    <w:rsid w:val="008856BF"/>
    <w:rsid w:val="008943CC"/>
    <w:rsid w:val="00896B21"/>
    <w:rsid w:val="008A5660"/>
    <w:rsid w:val="008B333A"/>
    <w:rsid w:val="008B3762"/>
    <w:rsid w:val="008B53D7"/>
    <w:rsid w:val="008C199F"/>
    <w:rsid w:val="008D60C5"/>
    <w:rsid w:val="008D6CE0"/>
    <w:rsid w:val="008E1684"/>
    <w:rsid w:val="008E226A"/>
    <w:rsid w:val="008E33D9"/>
    <w:rsid w:val="008E59C7"/>
    <w:rsid w:val="008E7E22"/>
    <w:rsid w:val="008F1A74"/>
    <w:rsid w:val="0090388A"/>
    <w:rsid w:val="00907BF8"/>
    <w:rsid w:val="00916E68"/>
    <w:rsid w:val="00924470"/>
    <w:rsid w:val="0094454B"/>
    <w:rsid w:val="009502F2"/>
    <w:rsid w:val="00951048"/>
    <w:rsid w:val="009561CF"/>
    <w:rsid w:val="00962182"/>
    <w:rsid w:val="00970AF2"/>
    <w:rsid w:val="009719F1"/>
    <w:rsid w:val="0097578A"/>
    <w:rsid w:val="00983A74"/>
    <w:rsid w:val="00992BCB"/>
    <w:rsid w:val="00994EA7"/>
    <w:rsid w:val="00995866"/>
    <w:rsid w:val="009A4750"/>
    <w:rsid w:val="009B0E84"/>
    <w:rsid w:val="009C6B3A"/>
    <w:rsid w:val="009C78E5"/>
    <w:rsid w:val="009D11D4"/>
    <w:rsid w:val="009D4D2E"/>
    <w:rsid w:val="009D5459"/>
    <w:rsid w:val="009D6221"/>
    <w:rsid w:val="009E0A68"/>
    <w:rsid w:val="009E58A2"/>
    <w:rsid w:val="009E6DA5"/>
    <w:rsid w:val="00A062A7"/>
    <w:rsid w:val="00A10B49"/>
    <w:rsid w:val="00A14B39"/>
    <w:rsid w:val="00A2610B"/>
    <w:rsid w:val="00A27415"/>
    <w:rsid w:val="00A34FEC"/>
    <w:rsid w:val="00A527BE"/>
    <w:rsid w:val="00A56340"/>
    <w:rsid w:val="00A6237C"/>
    <w:rsid w:val="00A62A4F"/>
    <w:rsid w:val="00A66769"/>
    <w:rsid w:val="00A81461"/>
    <w:rsid w:val="00A844FB"/>
    <w:rsid w:val="00AA08E1"/>
    <w:rsid w:val="00AB4C52"/>
    <w:rsid w:val="00AB65EB"/>
    <w:rsid w:val="00AC26C8"/>
    <w:rsid w:val="00AC3FE2"/>
    <w:rsid w:val="00AD1CF9"/>
    <w:rsid w:val="00AD2FC8"/>
    <w:rsid w:val="00AD3135"/>
    <w:rsid w:val="00AD57D5"/>
    <w:rsid w:val="00AD6EC6"/>
    <w:rsid w:val="00AE6F0B"/>
    <w:rsid w:val="00B040E5"/>
    <w:rsid w:val="00B10D5D"/>
    <w:rsid w:val="00B12306"/>
    <w:rsid w:val="00B1353B"/>
    <w:rsid w:val="00B2002F"/>
    <w:rsid w:val="00B21DA8"/>
    <w:rsid w:val="00B23C28"/>
    <w:rsid w:val="00B2545E"/>
    <w:rsid w:val="00B26729"/>
    <w:rsid w:val="00B34D45"/>
    <w:rsid w:val="00B40260"/>
    <w:rsid w:val="00B40FA8"/>
    <w:rsid w:val="00B41CEF"/>
    <w:rsid w:val="00B7305C"/>
    <w:rsid w:val="00B7550E"/>
    <w:rsid w:val="00B86123"/>
    <w:rsid w:val="00B8659E"/>
    <w:rsid w:val="00B958D6"/>
    <w:rsid w:val="00BA72CB"/>
    <w:rsid w:val="00BB35FC"/>
    <w:rsid w:val="00BB3D73"/>
    <w:rsid w:val="00BB45BF"/>
    <w:rsid w:val="00BB5C95"/>
    <w:rsid w:val="00BB6469"/>
    <w:rsid w:val="00BC3428"/>
    <w:rsid w:val="00BD1D91"/>
    <w:rsid w:val="00BD4609"/>
    <w:rsid w:val="00BE75D9"/>
    <w:rsid w:val="00C015A7"/>
    <w:rsid w:val="00C052E7"/>
    <w:rsid w:val="00C070E3"/>
    <w:rsid w:val="00C155EF"/>
    <w:rsid w:val="00C16434"/>
    <w:rsid w:val="00C248C8"/>
    <w:rsid w:val="00C27F20"/>
    <w:rsid w:val="00C35349"/>
    <w:rsid w:val="00C47064"/>
    <w:rsid w:val="00C53392"/>
    <w:rsid w:val="00C53B23"/>
    <w:rsid w:val="00C569E7"/>
    <w:rsid w:val="00C601D6"/>
    <w:rsid w:val="00C602D0"/>
    <w:rsid w:val="00C61B50"/>
    <w:rsid w:val="00C638C5"/>
    <w:rsid w:val="00C66290"/>
    <w:rsid w:val="00C7649C"/>
    <w:rsid w:val="00C7724A"/>
    <w:rsid w:val="00C84625"/>
    <w:rsid w:val="00C94402"/>
    <w:rsid w:val="00CA182B"/>
    <w:rsid w:val="00CA2D74"/>
    <w:rsid w:val="00CA675F"/>
    <w:rsid w:val="00CC0C4A"/>
    <w:rsid w:val="00CD00BA"/>
    <w:rsid w:val="00CD07CB"/>
    <w:rsid w:val="00CD121C"/>
    <w:rsid w:val="00CD3401"/>
    <w:rsid w:val="00CE022D"/>
    <w:rsid w:val="00CE2BC9"/>
    <w:rsid w:val="00CE4DAF"/>
    <w:rsid w:val="00CE4FF3"/>
    <w:rsid w:val="00CE7F6B"/>
    <w:rsid w:val="00CF4BC7"/>
    <w:rsid w:val="00D04D5C"/>
    <w:rsid w:val="00D17DAE"/>
    <w:rsid w:val="00D21D7E"/>
    <w:rsid w:val="00D22E6A"/>
    <w:rsid w:val="00D36B56"/>
    <w:rsid w:val="00D4040B"/>
    <w:rsid w:val="00D44E7A"/>
    <w:rsid w:val="00D4661C"/>
    <w:rsid w:val="00D60510"/>
    <w:rsid w:val="00D62E86"/>
    <w:rsid w:val="00D75264"/>
    <w:rsid w:val="00D820AA"/>
    <w:rsid w:val="00D83785"/>
    <w:rsid w:val="00D84AF5"/>
    <w:rsid w:val="00D93C3A"/>
    <w:rsid w:val="00D94BF0"/>
    <w:rsid w:val="00DA67E6"/>
    <w:rsid w:val="00DB448C"/>
    <w:rsid w:val="00DC672F"/>
    <w:rsid w:val="00DD0B90"/>
    <w:rsid w:val="00DD5ECF"/>
    <w:rsid w:val="00DD6642"/>
    <w:rsid w:val="00DD78E5"/>
    <w:rsid w:val="00DE1F5C"/>
    <w:rsid w:val="00DE7494"/>
    <w:rsid w:val="00DF0C50"/>
    <w:rsid w:val="00DF7237"/>
    <w:rsid w:val="00E0684E"/>
    <w:rsid w:val="00E137C9"/>
    <w:rsid w:val="00E16485"/>
    <w:rsid w:val="00E22A3B"/>
    <w:rsid w:val="00E313BD"/>
    <w:rsid w:val="00E3472F"/>
    <w:rsid w:val="00E358B3"/>
    <w:rsid w:val="00E37029"/>
    <w:rsid w:val="00E4094C"/>
    <w:rsid w:val="00E40AB9"/>
    <w:rsid w:val="00E50A10"/>
    <w:rsid w:val="00E552DE"/>
    <w:rsid w:val="00E60C8F"/>
    <w:rsid w:val="00E622D0"/>
    <w:rsid w:val="00E73C98"/>
    <w:rsid w:val="00E73F55"/>
    <w:rsid w:val="00E84560"/>
    <w:rsid w:val="00E95C8B"/>
    <w:rsid w:val="00E9799B"/>
    <w:rsid w:val="00EB64BB"/>
    <w:rsid w:val="00EC1A6C"/>
    <w:rsid w:val="00EC2880"/>
    <w:rsid w:val="00ED0034"/>
    <w:rsid w:val="00ED038F"/>
    <w:rsid w:val="00ED15A7"/>
    <w:rsid w:val="00ED475A"/>
    <w:rsid w:val="00ED667D"/>
    <w:rsid w:val="00ED6F84"/>
    <w:rsid w:val="00EE0462"/>
    <w:rsid w:val="00EE150B"/>
    <w:rsid w:val="00EE39D2"/>
    <w:rsid w:val="00EE5F34"/>
    <w:rsid w:val="00EF0C8F"/>
    <w:rsid w:val="00EF0FCC"/>
    <w:rsid w:val="00F063E0"/>
    <w:rsid w:val="00F1101F"/>
    <w:rsid w:val="00F136FA"/>
    <w:rsid w:val="00F22965"/>
    <w:rsid w:val="00F249E0"/>
    <w:rsid w:val="00F25618"/>
    <w:rsid w:val="00F269D8"/>
    <w:rsid w:val="00F27234"/>
    <w:rsid w:val="00F30080"/>
    <w:rsid w:val="00F30CDA"/>
    <w:rsid w:val="00F43313"/>
    <w:rsid w:val="00F47B96"/>
    <w:rsid w:val="00F61C93"/>
    <w:rsid w:val="00F62784"/>
    <w:rsid w:val="00F632C7"/>
    <w:rsid w:val="00F64046"/>
    <w:rsid w:val="00F65197"/>
    <w:rsid w:val="00F66124"/>
    <w:rsid w:val="00F702E0"/>
    <w:rsid w:val="00F75C10"/>
    <w:rsid w:val="00F813DE"/>
    <w:rsid w:val="00F81420"/>
    <w:rsid w:val="00F82F57"/>
    <w:rsid w:val="00F92CC5"/>
    <w:rsid w:val="00F9662D"/>
    <w:rsid w:val="00FB08A2"/>
    <w:rsid w:val="00FB0BBE"/>
    <w:rsid w:val="00FB13E9"/>
    <w:rsid w:val="00FB673C"/>
    <w:rsid w:val="00FB6C9C"/>
    <w:rsid w:val="00FD078E"/>
    <w:rsid w:val="00FE3CED"/>
    <w:rsid w:val="00FE4B95"/>
    <w:rsid w:val="00FF27C6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0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8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08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7D5"/>
  </w:style>
  <w:style w:type="paragraph" w:styleId="Footer">
    <w:name w:val="footer"/>
    <w:basedOn w:val="Normal"/>
    <w:link w:val="Foot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7D5"/>
  </w:style>
  <w:style w:type="paragraph" w:styleId="NoSpacing">
    <w:name w:val="No Spacing"/>
    <w:uiPriority w:val="1"/>
    <w:qFormat/>
    <w:rsid w:val="004208E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2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F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0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8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3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08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7D5"/>
  </w:style>
  <w:style w:type="paragraph" w:styleId="Footer">
    <w:name w:val="footer"/>
    <w:basedOn w:val="Normal"/>
    <w:link w:val="FooterChar"/>
    <w:uiPriority w:val="99"/>
    <w:unhideWhenUsed/>
    <w:rsid w:val="00AD57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7D5"/>
  </w:style>
  <w:style w:type="paragraph" w:styleId="NoSpacing">
    <w:name w:val="No Spacing"/>
    <w:uiPriority w:val="1"/>
    <w:qFormat/>
    <w:rsid w:val="004208E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2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0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F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CA1C8-725F-4C3B-B7B4-EAA2BE07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RADPP</dc:creator>
  <cp:lastModifiedBy>Dana-RU</cp:lastModifiedBy>
  <cp:revision>10</cp:revision>
  <cp:lastPrinted>2024-02-12T12:17:00Z</cp:lastPrinted>
  <dcterms:created xsi:type="dcterms:W3CDTF">2024-02-08T08:41:00Z</dcterms:created>
  <dcterms:modified xsi:type="dcterms:W3CDTF">2024-02-13T06:40:00Z</dcterms:modified>
</cp:coreProperties>
</file>